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D2" w:rsidRPr="00D33179" w:rsidRDefault="00100AD2" w:rsidP="00100AD2">
      <w:pPr>
        <w:spacing w:line="276" w:lineRule="auto"/>
        <w:jc w:val="both"/>
        <w:rPr>
          <w:rFonts w:ascii="Arial" w:eastAsia="Calibri" w:hAnsi="Arial" w:cs="Arial"/>
          <w:b/>
          <w:color w:val="0070C0"/>
          <w:u w:val="single"/>
          <w:lang w:eastAsia="en-US"/>
        </w:rPr>
      </w:pPr>
      <w:r w:rsidRPr="007919E6">
        <w:rPr>
          <w:rFonts w:ascii="Arial" w:eastAsia="Calibri" w:hAnsi="Arial" w:cs="Arial"/>
          <w:b/>
          <w:color w:val="0070C0"/>
          <w:u w:val="single"/>
          <w:lang w:eastAsia="en-US"/>
        </w:rPr>
        <w:t xml:space="preserve">WEATHER </w:t>
      </w:r>
      <w:r w:rsidR="0039004E" w:rsidRPr="007919E6">
        <w:rPr>
          <w:rFonts w:ascii="Arial" w:eastAsia="Calibri" w:hAnsi="Arial" w:cs="Arial"/>
          <w:b/>
          <w:color w:val="0070C0"/>
          <w:u w:val="single"/>
          <w:lang w:eastAsia="en-US"/>
        </w:rPr>
        <w:t>FO</w:t>
      </w:r>
      <w:r w:rsidR="001B2B09">
        <w:rPr>
          <w:rFonts w:ascii="Arial" w:eastAsia="Calibri" w:hAnsi="Arial" w:cs="Arial"/>
          <w:b/>
          <w:color w:val="0070C0"/>
          <w:u w:val="single"/>
          <w:lang w:eastAsia="en-US"/>
        </w:rPr>
        <w:t xml:space="preserve">RECAST FOR </w:t>
      </w:r>
      <w:r w:rsidR="00AA4897">
        <w:rPr>
          <w:rFonts w:ascii="Arial" w:hAnsi="Arial" w:cs="Arial"/>
          <w:b/>
          <w:bCs/>
          <w:color w:val="0070C0"/>
          <w:u w:val="single"/>
        </w:rPr>
        <w:t>10</w:t>
      </w:r>
      <w:r w:rsidR="00E935BF" w:rsidRPr="0073500D">
        <w:rPr>
          <w:rFonts w:ascii="Arial" w:hAnsi="Arial" w:cs="Arial"/>
          <w:b/>
          <w:bCs/>
          <w:color w:val="0070C0"/>
          <w:u w:val="single"/>
          <w:vertAlign w:val="superscript"/>
        </w:rPr>
        <w:t>TH</w:t>
      </w:r>
      <w:r w:rsidR="00E935BF">
        <w:rPr>
          <w:rFonts w:ascii="Arial" w:hAnsi="Arial" w:cs="Arial"/>
          <w:b/>
          <w:bCs/>
          <w:color w:val="0070C0"/>
          <w:u w:val="single"/>
        </w:rPr>
        <w:t xml:space="preserve"> </w:t>
      </w:r>
      <w:r w:rsidR="00C16AB8">
        <w:rPr>
          <w:rFonts w:ascii="Arial" w:eastAsia="Calibri" w:hAnsi="Arial" w:cs="Arial"/>
          <w:b/>
          <w:color w:val="0070C0"/>
          <w:u w:val="single"/>
          <w:lang w:eastAsia="en-US"/>
        </w:rPr>
        <w:t>JULY</w:t>
      </w:r>
      <w:r>
        <w:rPr>
          <w:rFonts w:ascii="Arial" w:hAnsi="Arial" w:cs="Arial"/>
          <w:b/>
          <w:bCs/>
          <w:color w:val="0070C0"/>
          <w:u w:val="single"/>
        </w:rPr>
        <w:t>, 2024</w:t>
      </w:r>
    </w:p>
    <w:p w:rsidR="00100AD2" w:rsidRDefault="00100AD2" w:rsidP="00100AD2">
      <w:pPr>
        <w:shd w:val="clear" w:color="auto" w:fill="FFFFFF"/>
        <w:suppressAutoHyphens w:val="0"/>
        <w:spacing w:line="276" w:lineRule="atLeast"/>
        <w:jc w:val="both"/>
        <w:rPr>
          <w:rFonts w:ascii="Arial" w:hAnsi="Arial" w:cs="Arial"/>
          <w:b/>
          <w:bCs/>
          <w:color w:val="0070C0"/>
          <w:u w:val="single"/>
        </w:rPr>
      </w:pPr>
      <w:r w:rsidRPr="009A1157">
        <w:rPr>
          <w:rFonts w:ascii="Arial" w:hAnsi="Arial" w:cs="Arial"/>
          <w:b/>
          <w:bCs/>
          <w:color w:val="0070C0"/>
          <w:u w:val="single"/>
        </w:rPr>
        <w:t>SYNOPSIS AND INFERENCE:</w:t>
      </w:r>
      <w:bookmarkStart w:id="0" w:name="_Hlk11757673"/>
      <w:bookmarkStart w:id="1" w:name="__DdeLink__525_2856673545"/>
      <w:bookmarkStart w:id="2" w:name="__DdeLink__525_1951228300"/>
      <w:bookmarkStart w:id="3" w:name="_Hlk6836718"/>
      <w:bookmarkStart w:id="4" w:name="_Hlk6835519"/>
      <w:bookmarkStart w:id="5" w:name="_Hlk9764754"/>
      <w:bookmarkStart w:id="6" w:name="_Hlk7694277"/>
      <w:bookmarkStart w:id="7" w:name="_Hlk5621137"/>
      <w:bookmarkStart w:id="8" w:name="_Hlk1737019"/>
      <w:bookmarkStart w:id="9" w:name="_Hlk536795919"/>
      <w:bookmarkStart w:id="10" w:name="__DdeLink__525_28566735451"/>
      <w:bookmarkStart w:id="11" w:name="_Hlk93483670"/>
      <w:bookmarkStart w:id="12" w:name="_Hlk9357880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bookmarkEnd w:id="11"/>
    <w:bookmarkEnd w:id="12"/>
    <w:p w:rsidR="00AA4897" w:rsidRDefault="00AA4897" w:rsidP="00AA4897">
      <w:pPr>
        <w:shd w:val="clear" w:color="auto" w:fill="FFFFFF"/>
        <w:suppressAutoHyphens w:val="0"/>
        <w:spacing w:line="276" w:lineRule="atLeast"/>
        <w:jc w:val="both"/>
        <w:rPr>
          <w:rFonts w:ascii="Arial" w:hAnsi="Arial" w:cs="Arial"/>
          <w:b/>
          <w:bCs/>
          <w:color w:val="0D0D0D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0D0D0D"/>
          <w:shd w:val="clear" w:color="auto" w:fill="FFFFFF"/>
        </w:rPr>
        <w:t>Very c</w:t>
      </w:r>
      <w:r w:rsidRPr="00861842">
        <w:rPr>
          <w:rFonts w:ascii="Arial" w:hAnsi="Arial" w:cs="Arial"/>
          <w:b/>
          <w:bCs/>
          <w:color w:val="0D0D0D"/>
          <w:shd w:val="clear" w:color="auto" w:fill="FFFFFF"/>
        </w:rPr>
        <w:t xml:space="preserve">old conditions </w:t>
      </w:r>
      <w:r>
        <w:rPr>
          <w:rFonts w:ascii="Arial" w:hAnsi="Arial" w:cs="Arial"/>
          <w:b/>
          <w:bCs/>
          <w:color w:val="0D0D0D"/>
          <w:shd w:val="clear" w:color="auto" w:fill="FFFFFF"/>
        </w:rPr>
        <w:t xml:space="preserve">are expected </w:t>
      </w:r>
      <w:r w:rsidRPr="00861842">
        <w:rPr>
          <w:rFonts w:ascii="Arial" w:hAnsi="Arial" w:cs="Arial"/>
          <w:b/>
          <w:bCs/>
          <w:color w:val="0D0D0D"/>
          <w:shd w:val="clear" w:color="auto" w:fill="FFFFFF"/>
        </w:rPr>
        <w:t>to continue</w:t>
      </w:r>
      <w:r>
        <w:rPr>
          <w:rFonts w:ascii="Arial" w:hAnsi="Arial" w:cs="Arial"/>
          <w:b/>
          <w:bCs/>
          <w:color w:val="0D0D0D"/>
          <w:shd w:val="clear" w:color="auto" w:fill="FFFFFF"/>
        </w:rPr>
        <w:t xml:space="preserve"> over most areas</w:t>
      </w:r>
      <w:r>
        <w:rPr>
          <w:rFonts w:ascii="Arial" w:hAnsi="Arial" w:cs="Arial"/>
          <w:bCs/>
          <w:color w:val="0D0D0D"/>
          <w:shd w:val="clear" w:color="auto" w:fill="FFFFFF"/>
        </w:rPr>
        <w:t xml:space="preserve"> during morning hours while </w:t>
      </w:r>
      <w:r>
        <w:rPr>
          <w:rFonts w:ascii="Arial" w:hAnsi="Arial" w:cs="Arial"/>
          <w:b/>
          <w:bCs/>
          <w:color w:val="0D0D0D"/>
          <w:shd w:val="clear" w:color="auto" w:fill="FFFFFF"/>
        </w:rPr>
        <w:t>relatively</w:t>
      </w:r>
      <w:r w:rsidRPr="00324E55">
        <w:rPr>
          <w:rFonts w:ascii="Arial" w:hAnsi="Arial" w:cs="Arial"/>
          <w:b/>
          <w:bCs/>
          <w:color w:val="0D0D0D"/>
          <w:shd w:val="clear" w:color="auto" w:fill="FFFFFF"/>
        </w:rPr>
        <w:t xml:space="preserve"> warm</w:t>
      </w:r>
      <w:r>
        <w:rPr>
          <w:rFonts w:ascii="Arial" w:hAnsi="Arial" w:cs="Arial"/>
          <w:bCs/>
          <w:color w:val="0D0D0D"/>
          <w:shd w:val="clear" w:color="auto" w:fill="FFFFFF"/>
        </w:rPr>
        <w:t xml:space="preserve"> later in the day as an Inland high pressure over the country will be influencing the weather.</w:t>
      </w:r>
    </w:p>
    <w:p w:rsidR="00AA4897" w:rsidRPr="001073C4" w:rsidRDefault="00AA4897" w:rsidP="00AA4897">
      <w:pPr>
        <w:jc w:val="both"/>
        <w:rPr>
          <w:rFonts w:ascii="Arial" w:hAnsi="Arial" w:cs="Arial"/>
          <w:b/>
          <w:bCs/>
          <w:color w:val="0070C0"/>
          <w:u w:val="single"/>
        </w:rPr>
      </w:pPr>
    </w:p>
    <w:p w:rsidR="00AA4897" w:rsidRDefault="00AA4897" w:rsidP="00AA4897">
      <w:pPr>
        <w:jc w:val="both"/>
        <w:rPr>
          <w:rFonts w:ascii="Arial" w:hAnsi="Arial" w:cs="Arial"/>
          <w:lang w:eastAsia="en-US"/>
        </w:rPr>
      </w:pPr>
      <w:r w:rsidRPr="00326512">
        <w:rPr>
          <w:rFonts w:ascii="Arial" w:hAnsi="Arial" w:cs="Arial"/>
          <w:b/>
          <w:bCs/>
          <w:color w:val="0070C0"/>
          <w:u w:val="single"/>
          <w:lang w:eastAsia="en-US"/>
        </w:rPr>
        <w:t>SHIRE VALLEY</w:t>
      </w:r>
      <w:bookmarkStart w:id="13" w:name="m_-5850859330207219559_m_161563492622125"/>
      <w:bookmarkEnd w:id="13"/>
      <w:r w:rsidRPr="00326512">
        <w:rPr>
          <w:rFonts w:ascii="Arial" w:hAnsi="Arial" w:cs="Arial"/>
          <w:lang w:eastAsia="en-US"/>
        </w:rPr>
        <w:t> (areas along Shire River and around Lake Chiuta and Chilwa)</w:t>
      </w:r>
    </w:p>
    <w:p w:rsidR="00AA4897" w:rsidRPr="001073C4" w:rsidRDefault="00AA4897" w:rsidP="00AA4897">
      <w:pPr>
        <w:jc w:val="both"/>
        <w:rPr>
          <w:rFonts w:ascii="Arial" w:hAnsi="Arial" w:cs="Arial"/>
          <w:bCs/>
        </w:rPr>
      </w:pPr>
      <w:r w:rsidRPr="006B40A5">
        <w:rPr>
          <w:rFonts w:ascii="Arial" w:hAnsi="Arial" w:cs="Arial"/>
          <w:b/>
          <w:lang w:eastAsia="en-US"/>
        </w:rPr>
        <w:t>Cool</w:t>
      </w:r>
      <w:r>
        <w:rPr>
          <w:rFonts w:ascii="Arial" w:hAnsi="Arial" w:cs="Arial"/>
          <w:lang w:eastAsia="en-US"/>
        </w:rPr>
        <w:t xml:space="preserve"> conditions </w:t>
      </w:r>
      <w:r>
        <w:rPr>
          <w:rFonts w:ascii="Arial" w:hAnsi="Arial" w:cs="Arial"/>
          <w:lang w:eastAsia="en-US"/>
        </w:rPr>
        <w:t>in the</w:t>
      </w:r>
      <w:r>
        <w:rPr>
          <w:rFonts w:ascii="Arial" w:hAnsi="Arial" w:cs="Arial"/>
          <w:lang w:eastAsia="en-US"/>
        </w:rPr>
        <w:t xml:space="preserve"> morning. </w:t>
      </w:r>
      <w:proofErr w:type="gramStart"/>
      <w:r w:rsidRPr="006B40A5">
        <w:rPr>
          <w:rFonts w:ascii="Arial" w:hAnsi="Arial" w:cs="Arial"/>
          <w:b/>
          <w:lang w:eastAsia="en-US"/>
        </w:rPr>
        <w:t>Mostly sunny and hot</w:t>
      </w:r>
      <w:r>
        <w:rPr>
          <w:rFonts w:ascii="Arial" w:hAnsi="Arial" w:cs="Arial"/>
          <w:lang w:eastAsia="en-US"/>
        </w:rPr>
        <w:t xml:space="preserve"> conditions later in the afternoon</w:t>
      </w:r>
      <w:r w:rsidRPr="00326512">
        <w:rPr>
          <w:rFonts w:ascii="Arial" w:hAnsi="Arial" w:cs="Arial"/>
          <w:bCs/>
        </w:rPr>
        <w:t>.</w:t>
      </w:r>
      <w:proofErr w:type="gramEnd"/>
    </w:p>
    <w:p w:rsidR="00AA4897" w:rsidRDefault="00AA4897" w:rsidP="00AA4897">
      <w:pPr>
        <w:shd w:val="clear" w:color="auto" w:fill="FFFFFF"/>
        <w:tabs>
          <w:tab w:val="left" w:pos="7601"/>
        </w:tabs>
        <w:suppressAutoHyphens w:val="0"/>
        <w:spacing w:line="276" w:lineRule="atLeast"/>
        <w:jc w:val="both"/>
        <w:rPr>
          <w:rFonts w:ascii="Arial" w:hAnsi="Arial" w:cs="Arial"/>
          <w:b/>
          <w:bCs/>
          <w:color w:val="FF0000"/>
          <w:lang w:eastAsia="en-US"/>
        </w:rPr>
      </w:pPr>
      <w:r w:rsidRPr="00326512">
        <w:rPr>
          <w:rFonts w:ascii="Arial" w:hAnsi="Arial" w:cs="Arial"/>
          <w:b/>
          <w:bCs/>
          <w:color w:val="00000A"/>
          <w:lang w:eastAsia="en-US"/>
        </w:rPr>
        <w:t>Forecast Temperatures:</w:t>
      </w:r>
      <w:r w:rsidRPr="00326512">
        <w:rPr>
          <w:rFonts w:ascii="Arial" w:hAnsi="Arial" w:cs="Arial"/>
          <w:color w:val="00000A"/>
          <w:lang w:eastAsia="en-US"/>
        </w:rPr>
        <w:t> </w:t>
      </w:r>
      <w:r w:rsidRPr="00326512">
        <w:rPr>
          <w:rFonts w:ascii="Arial" w:hAnsi="Arial" w:cs="Arial"/>
          <w:b/>
          <w:bCs/>
          <w:color w:val="0070C0"/>
          <w:lang w:eastAsia="en-US"/>
        </w:rPr>
        <w:t>Ngabu Min.</w:t>
      </w:r>
      <w:r>
        <w:rPr>
          <w:rFonts w:ascii="Arial" w:hAnsi="Arial" w:cs="Arial"/>
          <w:b/>
          <w:bCs/>
          <w:color w:val="0070C0"/>
          <w:lang w:eastAsia="en-US"/>
        </w:rPr>
        <w:t>15</w:t>
      </w:r>
      <w:r w:rsidRPr="00326512">
        <w:rPr>
          <w:rFonts w:ascii="Arial" w:hAnsi="Arial" w:cs="Arial"/>
          <w:b/>
          <w:bCs/>
          <w:color w:val="0070C0"/>
          <w:lang w:eastAsia="en-US"/>
        </w:rPr>
        <w:t>°C </w:t>
      </w:r>
      <w:r w:rsidRPr="00326512">
        <w:rPr>
          <w:rFonts w:ascii="Arial" w:hAnsi="Arial" w:cs="Arial"/>
          <w:b/>
          <w:bCs/>
          <w:color w:val="00000A"/>
          <w:lang w:eastAsia="en-US"/>
        </w:rPr>
        <w:t>and </w:t>
      </w:r>
      <w:r w:rsidRPr="00326512">
        <w:rPr>
          <w:rFonts w:ascii="Arial" w:hAnsi="Arial" w:cs="Arial"/>
          <w:b/>
          <w:bCs/>
          <w:color w:val="FF0000"/>
          <w:lang w:eastAsia="en-US"/>
        </w:rPr>
        <w:t>Max.</w:t>
      </w:r>
      <w:r>
        <w:rPr>
          <w:rFonts w:ascii="Arial" w:hAnsi="Arial" w:cs="Arial"/>
          <w:b/>
          <w:bCs/>
          <w:color w:val="FF0000"/>
          <w:lang w:eastAsia="en-US"/>
        </w:rPr>
        <w:t>28</w:t>
      </w:r>
      <w:r w:rsidRPr="00326512">
        <w:rPr>
          <w:rFonts w:ascii="Arial" w:hAnsi="Arial" w:cs="Arial"/>
          <w:b/>
          <w:bCs/>
          <w:color w:val="FF0000"/>
          <w:lang w:eastAsia="en-US"/>
        </w:rPr>
        <w:t>°C</w:t>
      </w:r>
    </w:p>
    <w:p w:rsidR="00AA4897" w:rsidRPr="00326512" w:rsidRDefault="00AA4897" w:rsidP="00AA4897">
      <w:pPr>
        <w:shd w:val="clear" w:color="auto" w:fill="FFFFFF"/>
        <w:tabs>
          <w:tab w:val="left" w:pos="7601"/>
        </w:tabs>
        <w:suppressAutoHyphens w:val="0"/>
        <w:spacing w:line="276" w:lineRule="atLeast"/>
        <w:jc w:val="both"/>
        <w:rPr>
          <w:rFonts w:ascii="Arial" w:hAnsi="Arial" w:cs="Arial"/>
          <w:b/>
          <w:bCs/>
          <w:color w:val="FF0000"/>
          <w:lang w:eastAsia="en-US"/>
        </w:rPr>
      </w:pPr>
    </w:p>
    <w:p w:rsidR="00AA4897" w:rsidRPr="00326512" w:rsidRDefault="00AA4897" w:rsidP="00AA4897">
      <w:pPr>
        <w:shd w:val="clear" w:color="auto" w:fill="FFFFFF"/>
        <w:suppressAutoHyphens w:val="0"/>
        <w:spacing w:line="276" w:lineRule="atLeast"/>
        <w:jc w:val="both"/>
        <w:rPr>
          <w:rFonts w:ascii="Arial" w:hAnsi="Arial" w:cs="Arial"/>
          <w:lang w:eastAsia="en-US"/>
        </w:rPr>
      </w:pPr>
      <w:r w:rsidRPr="00326512">
        <w:rPr>
          <w:rFonts w:ascii="Arial" w:hAnsi="Arial" w:cs="Arial"/>
          <w:b/>
          <w:bCs/>
          <w:color w:val="0070C0"/>
          <w:u w:val="single"/>
          <w:lang w:eastAsia="en-US"/>
        </w:rPr>
        <w:t>SOUTHERN HIGHLANDS</w:t>
      </w:r>
      <w:r w:rsidRPr="00326512">
        <w:rPr>
          <w:rFonts w:ascii="Arial" w:hAnsi="Arial" w:cs="Arial"/>
          <w:b/>
          <w:bCs/>
          <w:color w:val="0070C0"/>
          <w:lang w:eastAsia="en-US"/>
        </w:rPr>
        <w:t> </w:t>
      </w:r>
      <w:r w:rsidRPr="00326512">
        <w:rPr>
          <w:rFonts w:ascii="Arial" w:hAnsi="Arial" w:cs="Arial"/>
          <w:lang w:eastAsia="en-US"/>
        </w:rPr>
        <w:t>(Shire highlands, Kirk Range up to Dedza)</w:t>
      </w:r>
    </w:p>
    <w:p w:rsidR="00AA4897" w:rsidRPr="00326512" w:rsidRDefault="00AA4897" w:rsidP="00AA4897">
      <w:pPr>
        <w:shd w:val="clear" w:color="auto" w:fill="FFFFFF"/>
        <w:suppressAutoHyphens w:val="0"/>
        <w:spacing w:line="276" w:lineRule="atLeast"/>
        <w:jc w:val="both"/>
        <w:rPr>
          <w:rFonts w:ascii="Arial" w:hAnsi="Arial" w:cs="Arial"/>
          <w:bCs/>
        </w:rPr>
      </w:pPr>
      <w:proofErr w:type="gramStart"/>
      <w:r w:rsidRPr="006B40A5">
        <w:rPr>
          <w:rFonts w:ascii="Arial" w:hAnsi="Arial" w:cs="Arial"/>
          <w:b/>
          <w:lang w:eastAsia="en-US"/>
        </w:rPr>
        <w:t>Very c</w:t>
      </w:r>
      <w:r w:rsidRPr="00861842">
        <w:rPr>
          <w:rFonts w:ascii="Arial" w:hAnsi="Arial" w:cs="Arial"/>
          <w:b/>
          <w:lang w:eastAsia="en-US"/>
        </w:rPr>
        <w:t>old conditions</w:t>
      </w:r>
      <w:r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during</w:t>
      </w:r>
      <w:r>
        <w:rPr>
          <w:rFonts w:ascii="Arial" w:hAnsi="Arial" w:cs="Arial"/>
          <w:lang w:eastAsia="en-US"/>
        </w:rPr>
        <w:t xml:space="preserve"> morning.</w:t>
      </w:r>
      <w:proofErr w:type="gramEnd"/>
      <w:r>
        <w:rPr>
          <w:rFonts w:ascii="Arial" w:hAnsi="Arial" w:cs="Arial"/>
          <w:bCs/>
        </w:rPr>
        <w:t xml:space="preserve"> </w:t>
      </w:r>
      <w:r w:rsidRPr="006B40A5">
        <w:rPr>
          <w:rFonts w:ascii="Arial" w:hAnsi="Arial" w:cs="Arial"/>
          <w:bCs/>
        </w:rPr>
        <w:t>Expect</w:t>
      </w:r>
      <w:r w:rsidRPr="0086184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w</w:t>
      </w:r>
      <w:r w:rsidRPr="00861842">
        <w:rPr>
          <w:rFonts w:ascii="Arial" w:hAnsi="Arial" w:cs="Arial"/>
          <w:b/>
          <w:bCs/>
        </w:rPr>
        <w:t xml:space="preserve">arm </w:t>
      </w:r>
      <w:r>
        <w:rPr>
          <w:rFonts w:ascii="Arial" w:hAnsi="Arial" w:cs="Arial"/>
          <w:bCs/>
        </w:rPr>
        <w:t>conditions later in the day</w:t>
      </w:r>
      <w:r w:rsidRPr="00326512">
        <w:rPr>
          <w:rFonts w:ascii="Arial" w:hAnsi="Arial" w:cs="Arial"/>
          <w:bCs/>
        </w:rPr>
        <w:t>.</w:t>
      </w:r>
    </w:p>
    <w:p w:rsidR="00AA4897" w:rsidRPr="00326512" w:rsidRDefault="00AA4897" w:rsidP="00AA4897">
      <w:pPr>
        <w:shd w:val="clear" w:color="auto" w:fill="FFFFFF"/>
        <w:suppressAutoHyphens w:val="0"/>
        <w:spacing w:line="276" w:lineRule="atLeast"/>
        <w:jc w:val="both"/>
        <w:rPr>
          <w:b/>
          <w:color w:val="FF0000"/>
          <w:lang w:eastAsia="en-US"/>
        </w:rPr>
      </w:pPr>
      <w:r w:rsidRPr="00326512">
        <w:rPr>
          <w:rFonts w:ascii="Arial" w:hAnsi="Arial" w:cs="Arial"/>
          <w:b/>
          <w:bCs/>
          <w:color w:val="00000A"/>
          <w:lang w:eastAsia="en-US"/>
        </w:rPr>
        <w:t>Forecast Temperatures: </w:t>
      </w:r>
      <w:r w:rsidRPr="00326512">
        <w:rPr>
          <w:rFonts w:ascii="Arial" w:hAnsi="Arial" w:cs="Arial"/>
          <w:b/>
          <w:bCs/>
          <w:color w:val="0070C0"/>
          <w:lang w:eastAsia="en-US"/>
        </w:rPr>
        <w:t>Blantyre Min.</w:t>
      </w:r>
      <w:r>
        <w:rPr>
          <w:rFonts w:ascii="Arial" w:hAnsi="Arial" w:cs="Arial"/>
          <w:b/>
          <w:bCs/>
          <w:color w:val="0070C0"/>
          <w:lang w:eastAsia="en-US"/>
        </w:rPr>
        <w:t>10</w:t>
      </w:r>
      <w:r w:rsidRPr="00326512">
        <w:rPr>
          <w:rFonts w:ascii="Arial" w:hAnsi="Arial" w:cs="Arial"/>
          <w:b/>
          <w:bCs/>
          <w:color w:val="0070C0"/>
          <w:lang w:eastAsia="en-US"/>
        </w:rPr>
        <w:t>°C</w:t>
      </w:r>
      <w:r w:rsidRPr="00326512">
        <w:rPr>
          <w:rFonts w:ascii="Arial" w:hAnsi="Arial" w:cs="Arial"/>
          <w:b/>
          <w:bCs/>
          <w:color w:val="00000A"/>
          <w:lang w:eastAsia="en-US"/>
        </w:rPr>
        <w:t> and </w:t>
      </w:r>
      <w:r>
        <w:rPr>
          <w:rFonts w:ascii="Arial" w:hAnsi="Arial" w:cs="Arial"/>
          <w:b/>
          <w:bCs/>
          <w:color w:val="FF0000"/>
          <w:lang w:eastAsia="en-US"/>
        </w:rPr>
        <w:t>Max.24</w:t>
      </w:r>
      <w:r w:rsidRPr="00326512">
        <w:rPr>
          <w:rFonts w:ascii="Arial" w:hAnsi="Arial" w:cs="Arial"/>
          <w:b/>
          <w:bCs/>
          <w:color w:val="FF0000"/>
          <w:lang w:eastAsia="en-US"/>
        </w:rPr>
        <w:t>°C</w:t>
      </w:r>
    </w:p>
    <w:p w:rsidR="00AA4897" w:rsidRPr="00326512" w:rsidRDefault="00AA4897" w:rsidP="00AA4897">
      <w:pPr>
        <w:shd w:val="clear" w:color="auto" w:fill="FFFFFF"/>
        <w:tabs>
          <w:tab w:val="left" w:pos="6048"/>
        </w:tabs>
        <w:suppressAutoHyphens w:val="0"/>
        <w:spacing w:line="276" w:lineRule="atLeast"/>
        <w:jc w:val="both"/>
        <w:rPr>
          <w:rFonts w:ascii="Arial" w:hAnsi="Arial" w:cs="Arial"/>
          <w:b/>
          <w:bCs/>
          <w:color w:val="FF0000"/>
          <w:lang w:eastAsia="en-US"/>
        </w:rPr>
      </w:pPr>
      <w:r w:rsidRPr="00326512">
        <w:rPr>
          <w:rFonts w:ascii="Arial" w:hAnsi="Arial" w:cs="Arial"/>
          <w:b/>
          <w:bCs/>
          <w:color w:val="FF0000"/>
          <w:lang w:eastAsia="en-US"/>
        </w:rPr>
        <w:tab/>
        <w:t xml:space="preserve"> </w:t>
      </w:r>
    </w:p>
    <w:p w:rsidR="00AA4897" w:rsidRPr="00326512" w:rsidRDefault="00AA4897" w:rsidP="00AA4897">
      <w:pPr>
        <w:shd w:val="clear" w:color="auto" w:fill="FFFFFF"/>
        <w:suppressAutoHyphens w:val="0"/>
        <w:spacing w:line="276" w:lineRule="atLeast"/>
        <w:jc w:val="both"/>
        <w:rPr>
          <w:rFonts w:ascii="Arial" w:hAnsi="Arial" w:cs="Arial"/>
          <w:lang w:eastAsia="en-US"/>
        </w:rPr>
      </w:pPr>
      <w:r w:rsidRPr="00326512">
        <w:rPr>
          <w:rFonts w:ascii="Arial" w:hAnsi="Arial" w:cs="Arial"/>
          <w:b/>
          <w:bCs/>
          <w:color w:val="0070C0"/>
          <w:u w:val="single"/>
          <w:lang w:eastAsia="en-US"/>
        </w:rPr>
        <w:t>CENTRAL AREAS</w:t>
      </w:r>
      <w:r w:rsidRPr="00326512">
        <w:rPr>
          <w:rFonts w:ascii="Arial" w:hAnsi="Arial" w:cs="Arial"/>
          <w:lang w:eastAsia="en-US"/>
        </w:rPr>
        <w:t xml:space="preserve"> (Lilongwe, Mchinji, Ntchisi, Dowa, Kasungu and part of Mzimba District)</w:t>
      </w:r>
    </w:p>
    <w:p w:rsidR="00AA4897" w:rsidRPr="00514041" w:rsidRDefault="00AA4897" w:rsidP="00AA4897">
      <w:pPr>
        <w:jc w:val="both"/>
        <w:rPr>
          <w:rFonts w:ascii="Arial" w:hAnsi="Arial" w:cs="Arial"/>
          <w:b/>
          <w:bCs/>
          <w:shd w:val="clear" w:color="auto" w:fill="FFFFFF"/>
        </w:rPr>
      </w:pPr>
      <w:r w:rsidRPr="009441AC">
        <w:rPr>
          <w:rFonts w:ascii="Arial" w:hAnsi="Arial" w:cs="Arial"/>
        </w:rPr>
        <w:t>Expect</w:t>
      </w:r>
      <w:r>
        <w:rPr>
          <w:rFonts w:ascii="Arial" w:hAnsi="Arial" w:cs="Arial"/>
          <w:b/>
        </w:rPr>
        <w:t xml:space="preserve"> v</w:t>
      </w:r>
      <w:r w:rsidRPr="00AB2641">
        <w:rPr>
          <w:rFonts w:ascii="Arial" w:hAnsi="Arial" w:cs="Arial"/>
          <w:b/>
        </w:rPr>
        <w:t xml:space="preserve">ery cold conditions </w:t>
      </w:r>
      <w:r>
        <w:rPr>
          <w:rFonts w:ascii="Arial" w:hAnsi="Arial" w:cs="Arial"/>
        </w:rPr>
        <w:t>in the morning.</w:t>
      </w:r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W</w:t>
      </w:r>
      <w:r w:rsidRPr="00AB2641">
        <w:rPr>
          <w:rFonts w:ascii="Arial" w:hAnsi="Arial" w:cs="Arial"/>
          <w:b/>
          <w:bCs/>
        </w:rPr>
        <w:t>arm conditions</w:t>
      </w:r>
      <w:r>
        <w:rPr>
          <w:rFonts w:ascii="Arial" w:hAnsi="Arial" w:cs="Arial"/>
          <w:bCs/>
        </w:rPr>
        <w:t xml:space="preserve"> in </w:t>
      </w:r>
      <w:r>
        <w:rPr>
          <w:rFonts w:ascii="Arial" w:hAnsi="Arial" w:cs="Arial"/>
          <w:lang w:eastAsia="en-US"/>
        </w:rPr>
        <w:t>the afternoon</w:t>
      </w:r>
      <w:r w:rsidRPr="00326512">
        <w:rPr>
          <w:rFonts w:ascii="Arial" w:hAnsi="Arial" w:cs="Arial"/>
          <w:bCs/>
        </w:rPr>
        <w:t>.</w:t>
      </w:r>
      <w:proofErr w:type="gramEnd"/>
    </w:p>
    <w:p w:rsidR="00AA4897" w:rsidRPr="00326512" w:rsidRDefault="00AA4897" w:rsidP="00AA4897">
      <w:pPr>
        <w:shd w:val="clear" w:color="auto" w:fill="FFFFFF"/>
        <w:suppressAutoHyphens w:val="0"/>
        <w:spacing w:line="276" w:lineRule="atLeast"/>
        <w:jc w:val="both"/>
        <w:rPr>
          <w:rFonts w:ascii="Arial" w:hAnsi="Arial" w:cs="Arial"/>
          <w:b/>
          <w:bCs/>
          <w:color w:val="FF0000"/>
          <w:lang w:eastAsia="en-US"/>
        </w:rPr>
      </w:pPr>
      <w:r w:rsidRPr="00326512">
        <w:rPr>
          <w:rFonts w:ascii="Arial" w:hAnsi="Arial" w:cs="Arial"/>
          <w:b/>
          <w:bCs/>
          <w:color w:val="00000A"/>
          <w:lang w:eastAsia="en-US"/>
        </w:rPr>
        <w:t>Forecast Temperatures:</w:t>
      </w:r>
      <w:r w:rsidRPr="00326512">
        <w:rPr>
          <w:rFonts w:ascii="Arial" w:hAnsi="Arial" w:cs="Arial"/>
          <w:color w:val="00000A"/>
          <w:lang w:eastAsia="en-US"/>
        </w:rPr>
        <w:t> </w:t>
      </w:r>
      <w:r w:rsidRPr="00326512">
        <w:rPr>
          <w:rFonts w:ascii="Arial" w:hAnsi="Arial" w:cs="Arial"/>
          <w:b/>
          <w:bCs/>
          <w:color w:val="0070C0"/>
          <w:lang w:eastAsia="en-US"/>
        </w:rPr>
        <w:t>Lilongwe Min.</w:t>
      </w:r>
      <w:r>
        <w:rPr>
          <w:rFonts w:ascii="Arial" w:hAnsi="Arial" w:cs="Arial"/>
          <w:b/>
          <w:bCs/>
          <w:color w:val="0070C0"/>
          <w:lang w:eastAsia="en-US"/>
        </w:rPr>
        <w:t>08</w:t>
      </w:r>
      <w:r w:rsidRPr="00326512">
        <w:rPr>
          <w:rFonts w:ascii="Arial" w:hAnsi="Arial" w:cs="Arial"/>
          <w:b/>
          <w:bCs/>
          <w:color w:val="0070C0"/>
          <w:lang w:eastAsia="en-US"/>
        </w:rPr>
        <w:t>°C</w:t>
      </w:r>
      <w:r w:rsidRPr="00326512">
        <w:rPr>
          <w:rFonts w:ascii="Arial" w:hAnsi="Arial" w:cs="Arial"/>
          <w:b/>
          <w:bCs/>
          <w:color w:val="00000A"/>
          <w:lang w:eastAsia="en-US"/>
        </w:rPr>
        <w:t> and </w:t>
      </w:r>
      <w:r>
        <w:rPr>
          <w:rFonts w:ascii="Arial" w:hAnsi="Arial" w:cs="Arial"/>
          <w:b/>
          <w:bCs/>
          <w:color w:val="FF0000"/>
          <w:lang w:eastAsia="en-US"/>
        </w:rPr>
        <w:t>Max.25</w:t>
      </w:r>
      <w:r w:rsidRPr="00326512">
        <w:rPr>
          <w:rFonts w:ascii="Arial" w:hAnsi="Arial" w:cs="Arial"/>
          <w:b/>
          <w:bCs/>
          <w:color w:val="FF0000"/>
          <w:lang w:eastAsia="en-US"/>
        </w:rPr>
        <w:t>°C</w:t>
      </w:r>
    </w:p>
    <w:p w:rsidR="00AA4897" w:rsidRPr="00326512" w:rsidRDefault="00AA4897" w:rsidP="00AA4897">
      <w:pPr>
        <w:shd w:val="clear" w:color="auto" w:fill="FFFFFF"/>
        <w:tabs>
          <w:tab w:val="left" w:pos="1462"/>
        </w:tabs>
        <w:suppressAutoHyphens w:val="0"/>
        <w:spacing w:line="276" w:lineRule="atLeast"/>
        <w:jc w:val="both"/>
        <w:rPr>
          <w:rFonts w:ascii="Arial" w:hAnsi="Arial" w:cs="Arial"/>
          <w:b/>
          <w:bCs/>
          <w:color w:val="FF0000"/>
          <w:lang w:eastAsia="en-US"/>
        </w:rPr>
      </w:pPr>
    </w:p>
    <w:p w:rsidR="00AA4897" w:rsidRPr="00326512" w:rsidRDefault="00AA4897" w:rsidP="00AA4897">
      <w:pPr>
        <w:shd w:val="clear" w:color="auto" w:fill="FFFFFF"/>
        <w:suppressAutoHyphens w:val="0"/>
        <w:spacing w:line="276" w:lineRule="atLeast"/>
        <w:jc w:val="both"/>
        <w:rPr>
          <w:rFonts w:ascii="Arial" w:hAnsi="Arial" w:cs="Arial"/>
          <w:lang w:eastAsia="en-US"/>
        </w:rPr>
      </w:pPr>
      <w:bookmarkStart w:id="14" w:name="_Hlk93483753"/>
      <w:r w:rsidRPr="00326512">
        <w:rPr>
          <w:rFonts w:ascii="Arial" w:hAnsi="Arial" w:cs="Arial"/>
          <w:b/>
          <w:bCs/>
          <w:color w:val="0070C0"/>
          <w:u w:val="single"/>
          <w:lang w:eastAsia="en-US"/>
        </w:rPr>
        <w:t>LAKESHORE AREAS</w:t>
      </w:r>
      <w:r w:rsidRPr="00326512">
        <w:rPr>
          <w:rFonts w:ascii="Arial" w:hAnsi="Arial" w:cs="Arial"/>
          <w:lang w:eastAsia="en-US"/>
        </w:rPr>
        <w:t xml:space="preserve"> (Mangochi, Salima, Nkhotakota, Nkhata Bay, Likoma, Karonga)</w:t>
      </w:r>
    </w:p>
    <w:p w:rsidR="00AA4897" w:rsidRPr="008E18CD" w:rsidRDefault="00AA4897" w:rsidP="00AA4897">
      <w:pPr>
        <w:shd w:val="clear" w:color="auto" w:fill="FFFFFF"/>
        <w:spacing w:line="276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Expect cool conditions during morning</w:t>
      </w:r>
      <w:r w:rsidRPr="00CA5336">
        <w:rPr>
          <w:rFonts w:ascii="Arial" w:hAnsi="Arial" w:cs="Arial"/>
          <w:bCs/>
        </w:rPr>
        <w:t xml:space="preserve">. </w:t>
      </w:r>
      <w:proofErr w:type="gramStart"/>
      <w:r>
        <w:rPr>
          <w:rFonts w:ascii="Arial" w:hAnsi="Arial" w:cs="Arial"/>
          <w:bCs/>
        </w:rPr>
        <w:t>Mostly sunny and warm conditions later in</w:t>
      </w:r>
      <w:r w:rsidRPr="008E18CD">
        <w:rPr>
          <w:rFonts w:ascii="Arial" w:hAnsi="Arial" w:cs="Arial"/>
          <w:bCs/>
        </w:rPr>
        <w:t xml:space="preserve"> the afternoon.</w:t>
      </w:r>
      <w:proofErr w:type="gramEnd"/>
    </w:p>
    <w:p w:rsidR="00AA4897" w:rsidRPr="00326512" w:rsidRDefault="00AA4897" w:rsidP="00AA4897">
      <w:pPr>
        <w:shd w:val="clear" w:color="auto" w:fill="FFFFFF"/>
        <w:suppressAutoHyphens w:val="0"/>
        <w:spacing w:line="276" w:lineRule="atLeast"/>
        <w:jc w:val="both"/>
        <w:rPr>
          <w:rFonts w:ascii="Arial" w:hAnsi="Arial" w:cs="Arial"/>
          <w:b/>
          <w:bCs/>
          <w:color w:val="FF0000"/>
          <w:lang w:eastAsia="en-US"/>
        </w:rPr>
      </w:pPr>
      <w:r w:rsidRPr="00326512">
        <w:rPr>
          <w:rFonts w:ascii="Arial" w:hAnsi="Arial" w:cs="Arial"/>
          <w:b/>
          <w:bCs/>
          <w:color w:val="00000A"/>
          <w:lang w:eastAsia="en-US"/>
        </w:rPr>
        <w:t>Forecast Temperatures:</w:t>
      </w:r>
      <w:r w:rsidRPr="00326512">
        <w:rPr>
          <w:rFonts w:ascii="Arial" w:hAnsi="Arial" w:cs="Arial"/>
          <w:color w:val="00000A"/>
          <w:lang w:eastAsia="en-US"/>
        </w:rPr>
        <w:t> </w:t>
      </w:r>
      <w:r w:rsidRPr="00326512">
        <w:rPr>
          <w:rFonts w:ascii="Arial" w:hAnsi="Arial" w:cs="Arial"/>
          <w:b/>
          <w:bCs/>
          <w:color w:val="0070C0"/>
          <w:lang w:eastAsia="en-US"/>
        </w:rPr>
        <w:t xml:space="preserve">Mangochi Min. </w:t>
      </w:r>
      <w:r>
        <w:rPr>
          <w:rFonts w:ascii="Arial" w:hAnsi="Arial" w:cs="Arial"/>
          <w:b/>
          <w:bCs/>
          <w:color w:val="0070C0"/>
          <w:lang w:eastAsia="en-US"/>
        </w:rPr>
        <w:t>16</w:t>
      </w:r>
      <w:r w:rsidRPr="00326512">
        <w:rPr>
          <w:rFonts w:ascii="Arial" w:hAnsi="Arial" w:cs="Arial"/>
          <w:b/>
          <w:bCs/>
          <w:color w:val="0070C0"/>
          <w:lang w:eastAsia="en-US"/>
        </w:rPr>
        <w:t>°C</w:t>
      </w:r>
      <w:r w:rsidRPr="00326512">
        <w:rPr>
          <w:rFonts w:ascii="Arial" w:hAnsi="Arial" w:cs="Arial"/>
          <w:b/>
          <w:bCs/>
          <w:color w:val="00000A"/>
          <w:lang w:eastAsia="en-US"/>
        </w:rPr>
        <w:t> and </w:t>
      </w:r>
      <w:r>
        <w:rPr>
          <w:rFonts w:ascii="Arial" w:hAnsi="Arial" w:cs="Arial"/>
          <w:b/>
          <w:bCs/>
          <w:color w:val="FF0000"/>
          <w:lang w:eastAsia="en-US"/>
        </w:rPr>
        <w:t>Max.27</w:t>
      </w:r>
      <w:r w:rsidRPr="00326512">
        <w:rPr>
          <w:rFonts w:ascii="Arial" w:hAnsi="Arial" w:cs="Arial"/>
          <w:b/>
          <w:bCs/>
          <w:color w:val="FF0000"/>
          <w:lang w:eastAsia="en-US"/>
        </w:rPr>
        <w:t>°C</w:t>
      </w:r>
    </w:p>
    <w:p w:rsidR="00AA4897" w:rsidRPr="00326512" w:rsidRDefault="00AA4897" w:rsidP="00AA4897">
      <w:pPr>
        <w:shd w:val="clear" w:color="auto" w:fill="FFFFFF"/>
        <w:suppressAutoHyphens w:val="0"/>
        <w:spacing w:line="276" w:lineRule="atLeast"/>
        <w:jc w:val="both"/>
        <w:rPr>
          <w:rFonts w:ascii="Arial" w:hAnsi="Arial" w:cs="Arial"/>
          <w:b/>
          <w:bCs/>
          <w:color w:val="FF0000"/>
          <w:lang w:eastAsia="en-US"/>
        </w:rPr>
      </w:pPr>
    </w:p>
    <w:bookmarkEnd w:id="14"/>
    <w:p w:rsidR="00AA4897" w:rsidRPr="00326512" w:rsidRDefault="00AA4897" w:rsidP="00AA4897">
      <w:pPr>
        <w:shd w:val="clear" w:color="auto" w:fill="FFFFFF"/>
        <w:suppressAutoHyphens w:val="0"/>
        <w:spacing w:line="276" w:lineRule="atLeast"/>
        <w:jc w:val="both"/>
        <w:rPr>
          <w:rFonts w:ascii="Arial" w:hAnsi="Arial" w:cs="Arial"/>
          <w:lang w:eastAsia="en-US"/>
        </w:rPr>
      </w:pPr>
      <w:r w:rsidRPr="00326512">
        <w:rPr>
          <w:rFonts w:ascii="Arial" w:hAnsi="Arial" w:cs="Arial"/>
          <w:b/>
          <w:bCs/>
          <w:color w:val="0070C0"/>
          <w:u w:val="single"/>
          <w:lang w:eastAsia="en-US"/>
        </w:rPr>
        <w:t>NORTHERN AREAS</w:t>
      </w:r>
      <w:r w:rsidRPr="00326512">
        <w:rPr>
          <w:rFonts w:ascii="Arial" w:hAnsi="Arial" w:cs="Arial"/>
          <w:b/>
          <w:bCs/>
          <w:color w:val="0070C0"/>
          <w:lang w:eastAsia="en-US"/>
        </w:rPr>
        <w:t> </w:t>
      </w:r>
      <w:r w:rsidRPr="00326512">
        <w:rPr>
          <w:rFonts w:ascii="Arial" w:hAnsi="Arial" w:cs="Arial"/>
          <w:lang w:eastAsia="en-US"/>
        </w:rPr>
        <w:t>(all areas in the north except lakeshore)</w:t>
      </w:r>
    </w:p>
    <w:p w:rsidR="00AA4897" w:rsidRPr="0099091A" w:rsidRDefault="00AA4897" w:rsidP="00AA4897">
      <w:pPr>
        <w:shd w:val="clear" w:color="auto" w:fill="FFFFFF"/>
        <w:suppressAutoHyphens w:val="0"/>
        <w:spacing w:line="276" w:lineRule="atLeast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</w:rPr>
        <w:t>Expect v</w:t>
      </w:r>
      <w:r w:rsidRPr="004408EE">
        <w:rPr>
          <w:rFonts w:ascii="Arial" w:hAnsi="Arial" w:cs="Arial"/>
          <w:b/>
        </w:rPr>
        <w:t xml:space="preserve">ery cold conditions </w:t>
      </w:r>
      <w:r>
        <w:rPr>
          <w:rFonts w:ascii="Arial" w:hAnsi="Arial" w:cs="Arial"/>
        </w:rPr>
        <w:t>during morning</w:t>
      </w:r>
      <w:r>
        <w:rPr>
          <w:rFonts w:ascii="Arial" w:hAnsi="Arial" w:cs="Arial"/>
          <w:lang w:eastAsia="en-US"/>
        </w:rPr>
        <w:t xml:space="preserve">. </w:t>
      </w:r>
      <w:proofErr w:type="gramStart"/>
      <w:r>
        <w:rPr>
          <w:rFonts w:ascii="Arial" w:hAnsi="Arial" w:cs="Arial"/>
          <w:lang w:eastAsia="en-US"/>
        </w:rPr>
        <w:t>Mild conditions in the afternoon.</w:t>
      </w:r>
      <w:proofErr w:type="gramEnd"/>
    </w:p>
    <w:p w:rsidR="00AA4897" w:rsidRPr="00326512" w:rsidRDefault="00AA4897" w:rsidP="00AA4897">
      <w:pPr>
        <w:shd w:val="clear" w:color="auto" w:fill="FFFFFF"/>
        <w:suppressAutoHyphens w:val="0"/>
        <w:spacing w:line="276" w:lineRule="atLeast"/>
        <w:jc w:val="both"/>
        <w:rPr>
          <w:rFonts w:ascii="Arial" w:hAnsi="Arial" w:cs="Arial"/>
          <w:b/>
          <w:bCs/>
          <w:color w:val="FF0000"/>
          <w:lang w:eastAsia="en-US"/>
        </w:rPr>
      </w:pPr>
      <w:r w:rsidRPr="00326512">
        <w:rPr>
          <w:rFonts w:ascii="Arial" w:hAnsi="Arial" w:cs="Arial"/>
          <w:b/>
          <w:bCs/>
          <w:color w:val="00000A"/>
          <w:lang w:eastAsia="en-US"/>
        </w:rPr>
        <w:t>Forecast Temperatures:</w:t>
      </w:r>
      <w:r w:rsidRPr="00326512">
        <w:rPr>
          <w:rFonts w:ascii="Arial" w:hAnsi="Arial" w:cs="Arial"/>
          <w:color w:val="00000A"/>
          <w:lang w:eastAsia="en-US"/>
        </w:rPr>
        <w:t> </w:t>
      </w:r>
      <w:r>
        <w:rPr>
          <w:rFonts w:ascii="Arial" w:hAnsi="Arial" w:cs="Arial"/>
          <w:b/>
          <w:bCs/>
          <w:color w:val="0070C0"/>
          <w:lang w:eastAsia="en-US"/>
        </w:rPr>
        <w:t>Mzuzu Min. 08</w:t>
      </w:r>
      <w:r w:rsidRPr="00326512">
        <w:rPr>
          <w:rFonts w:ascii="Arial" w:hAnsi="Arial" w:cs="Arial"/>
          <w:b/>
          <w:bCs/>
          <w:color w:val="0070C0"/>
          <w:lang w:eastAsia="en-US"/>
        </w:rPr>
        <w:t>°C</w:t>
      </w:r>
      <w:r w:rsidRPr="00326512">
        <w:rPr>
          <w:rFonts w:ascii="Arial" w:hAnsi="Arial" w:cs="Arial"/>
          <w:b/>
          <w:bCs/>
          <w:color w:val="00000A"/>
          <w:lang w:eastAsia="en-US"/>
        </w:rPr>
        <w:t> and </w:t>
      </w:r>
      <w:r>
        <w:rPr>
          <w:rFonts w:ascii="Arial" w:hAnsi="Arial" w:cs="Arial"/>
          <w:b/>
          <w:bCs/>
          <w:color w:val="FF0000"/>
          <w:lang w:eastAsia="en-US"/>
        </w:rPr>
        <w:t>Max.21</w:t>
      </w:r>
      <w:r w:rsidRPr="00326512">
        <w:rPr>
          <w:rFonts w:ascii="Arial" w:hAnsi="Arial" w:cs="Arial"/>
          <w:b/>
          <w:bCs/>
          <w:color w:val="FF0000"/>
          <w:lang w:eastAsia="en-US"/>
        </w:rPr>
        <w:t>°C</w:t>
      </w:r>
    </w:p>
    <w:p w:rsidR="00AA4897" w:rsidRDefault="00AA4897" w:rsidP="00AA4897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70C0"/>
          <w:lang w:eastAsia="en-US"/>
        </w:rPr>
      </w:pPr>
    </w:p>
    <w:p w:rsidR="00AA4897" w:rsidRDefault="00AA4897" w:rsidP="00AA4897">
      <w:pPr>
        <w:shd w:val="clear" w:color="auto" w:fill="FFFFFF"/>
        <w:spacing w:line="276" w:lineRule="auto"/>
        <w:jc w:val="both"/>
        <w:rPr>
          <w:rFonts w:ascii="Arial" w:hAnsi="Arial" w:cs="Arial"/>
          <w:bCs/>
          <w:color w:val="auto"/>
          <w:lang w:eastAsia="en-US"/>
        </w:rPr>
      </w:pPr>
      <w:r w:rsidRPr="00326512">
        <w:rPr>
          <w:rFonts w:ascii="Arial" w:hAnsi="Arial" w:cs="Arial"/>
          <w:b/>
          <w:bCs/>
          <w:color w:val="0070C0"/>
          <w:lang w:eastAsia="en-US"/>
        </w:rPr>
        <w:t>WIND:</w:t>
      </w:r>
      <w:r>
        <w:rPr>
          <w:rFonts w:ascii="Arial" w:hAnsi="Arial" w:cs="Arial"/>
          <w:bCs/>
          <w:color w:val="auto"/>
          <w:lang w:eastAsia="en-US"/>
        </w:rPr>
        <w:t xml:space="preserve"> Light south easterlies</w:t>
      </w:r>
      <w:r w:rsidRPr="00326512">
        <w:rPr>
          <w:rFonts w:ascii="Arial" w:hAnsi="Arial" w:cs="Arial"/>
          <w:bCs/>
          <w:color w:val="auto"/>
          <w:lang w:eastAsia="en-US"/>
        </w:rPr>
        <w:t>…</w:t>
      </w:r>
    </w:p>
    <w:p w:rsidR="00AA4897" w:rsidRDefault="00AA4897" w:rsidP="00AA4897">
      <w:pPr>
        <w:suppressAutoHyphens w:val="0"/>
        <w:spacing w:after="2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bCs/>
          <w:color w:val="0070C0"/>
          <w:shd w:val="clear" w:color="auto" w:fill="FFFFFF"/>
        </w:rPr>
        <w:t>FORECAST FOR THURSDAY</w:t>
      </w:r>
      <w:r>
        <w:rPr>
          <w:rFonts w:ascii="Arial" w:hAnsi="Arial" w:cs="Arial"/>
          <w:b/>
          <w:bCs/>
          <w:color w:val="0070C0"/>
          <w:sz w:val="30"/>
          <w:szCs w:val="30"/>
          <w:shd w:val="clear" w:color="auto" w:fill="FFFFFF"/>
        </w:rPr>
        <w:t xml:space="preserve">: </w:t>
      </w:r>
      <w:r>
        <w:rPr>
          <w:rFonts w:ascii="Arial" w:hAnsi="Arial" w:cs="Arial"/>
          <w:bCs/>
          <w:color w:val="0D0D0D"/>
          <w:shd w:val="clear" w:color="auto" w:fill="FFFFFF"/>
        </w:rPr>
        <w:t>Mostly sunny and warm</w:t>
      </w:r>
      <w:r w:rsidRPr="001073C4">
        <w:rPr>
          <w:rFonts w:ascii="Arial" w:hAnsi="Arial" w:cs="Arial"/>
          <w:shd w:val="clear" w:color="auto" w:fill="FFFFFF"/>
        </w:rPr>
        <w:t>…</w:t>
      </w:r>
    </w:p>
    <w:p w:rsidR="00FA3C24" w:rsidRDefault="00FA3C24" w:rsidP="00FA3C24">
      <w:pPr>
        <w:suppressAutoHyphens w:val="0"/>
        <w:spacing w:after="240"/>
        <w:jc w:val="both"/>
        <w:rPr>
          <w:rFonts w:ascii="Arial" w:hAnsi="Arial" w:cs="Arial"/>
          <w:shd w:val="clear" w:color="auto" w:fill="FFFFFF"/>
        </w:rPr>
      </w:pPr>
    </w:p>
    <w:p w:rsidR="00652A89" w:rsidRPr="000B12CC" w:rsidRDefault="00652A89" w:rsidP="007062A0">
      <w:pPr>
        <w:suppressAutoHyphens w:val="0"/>
        <w:spacing w:line="276" w:lineRule="auto"/>
        <w:rPr>
          <w:rFonts w:ascii="Arial" w:hAnsi="Arial" w:cs="Arial"/>
          <w:b/>
          <w:bCs/>
          <w:color w:val="0070C0"/>
          <w:u w:val="single"/>
        </w:rPr>
      </w:pPr>
      <w:r w:rsidRPr="000B12CC">
        <w:rPr>
          <w:rFonts w:ascii="Arial" w:hAnsi="Arial" w:cs="Arial"/>
          <w:b/>
          <w:bCs/>
          <w:color w:val="0070C0"/>
          <w:u w:val="single"/>
        </w:rPr>
        <w:t xml:space="preserve">SUNSET FOR </w:t>
      </w:r>
      <w:r w:rsidR="00AA4897">
        <w:rPr>
          <w:rFonts w:ascii="Arial" w:hAnsi="Arial" w:cs="Arial"/>
          <w:b/>
          <w:bCs/>
          <w:color w:val="0070C0"/>
          <w:u w:val="single"/>
        </w:rPr>
        <w:t>10</w:t>
      </w:r>
      <w:r w:rsidR="00E935BF" w:rsidRPr="0073500D">
        <w:rPr>
          <w:rFonts w:ascii="Arial" w:hAnsi="Arial" w:cs="Arial"/>
          <w:b/>
          <w:bCs/>
          <w:color w:val="0070C0"/>
          <w:u w:val="single"/>
          <w:vertAlign w:val="superscript"/>
        </w:rPr>
        <w:t>TH</w:t>
      </w:r>
      <w:r w:rsidR="00E935BF">
        <w:rPr>
          <w:rFonts w:ascii="Arial" w:hAnsi="Arial" w:cs="Arial"/>
          <w:b/>
          <w:bCs/>
          <w:color w:val="0070C0"/>
          <w:u w:val="single"/>
        </w:rPr>
        <w:t xml:space="preserve"> </w:t>
      </w:r>
      <w:r w:rsidR="000217C8">
        <w:rPr>
          <w:rFonts w:ascii="Arial" w:hAnsi="Arial" w:cs="Arial"/>
          <w:b/>
          <w:bCs/>
          <w:color w:val="0070C0"/>
          <w:u w:val="single"/>
        </w:rPr>
        <w:t>JULY</w:t>
      </w:r>
      <w:r>
        <w:rPr>
          <w:rFonts w:ascii="Arial" w:hAnsi="Arial" w:cs="Arial"/>
          <w:b/>
          <w:bCs/>
          <w:color w:val="0070C0"/>
          <w:u w:val="single"/>
        </w:rPr>
        <w:t>, 2024</w:t>
      </w:r>
      <w:r w:rsidRPr="000B12CC">
        <w:rPr>
          <w:rFonts w:ascii="Arial" w:hAnsi="Arial" w:cs="Arial"/>
          <w:b/>
          <w:bCs/>
          <w:color w:val="0070C0"/>
          <w:u w:val="single"/>
        </w:rPr>
        <w:t xml:space="preserve"> AND SUNRISE FOR </w:t>
      </w:r>
      <w:r w:rsidR="00AA4897">
        <w:rPr>
          <w:rFonts w:ascii="Arial" w:hAnsi="Arial" w:cs="Arial"/>
          <w:b/>
          <w:bCs/>
          <w:color w:val="0070C0"/>
          <w:u w:val="single"/>
        </w:rPr>
        <w:t>11</w:t>
      </w:r>
      <w:r w:rsidR="0073500D" w:rsidRPr="0073500D">
        <w:rPr>
          <w:rFonts w:ascii="Arial" w:hAnsi="Arial" w:cs="Arial"/>
          <w:b/>
          <w:bCs/>
          <w:color w:val="0070C0"/>
          <w:u w:val="single"/>
          <w:vertAlign w:val="superscript"/>
        </w:rPr>
        <w:t>TH</w:t>
      </w:r>
      <w:r w:rsidR="0073500D">
        <w:rPr>
          <w:rFonts w:ascii="Arial" w:hAnsi="Arial" w:cs="Arial"/>
          <w:b/>
          <w:bCs/>
          <w:color w:val="0070C0"/>
          <w:u w:val="single"/>
        </w:rPr>
        <w:t xml:space="preserve"> </w:t>
      </w:r>
      <w:r w:rsidR="00D962B1">
        <w:rPr>
          <w:rFonts w:ascii="Arial" w:hAnsi="Arial" w:cs="Arial"/>
          <w:b/>
          <w:bCs/>
          <w:color w:val="0070C0"/>
          <w:u w:val="single"/>
        </w:rPr>
        <w:t>JULY</w:t>
      </w:r>
      <w:r>
        <w:rPr>
          <w:rFonts w:ascii="Arial" w:hAnsi="Arial" w:cs="Arial"/>
          <w:b/>
          <w:bCs/>
          <w:color w:val="0070C0"/>
          <w:u w:val="single"/>
        </w:rPr>
        <w:t>, 2024</w:t>
      </w:r>
    </w:p>
    <w:tbl>
      <w:tblPr>
        <w:tblW w:w="4400" w:type="pct"/>
        <w:tblInd w:w="70" w:type="dxa"/>
        <w:tblCellMar>
          <w:left w:w="58" w:type="dxa"/>
        </w:tblCellMar>
        <w:tblLook w:val="04A0" w:firstRow="1" w:lastRow="0" w:firstColumn="1" w:lastColumn="0" w:noHBand="0" w:noVBand="1"/>
      </w:tblPr>
      <w:tblGrid>
        <w:gridCol w:w="3489"/>
        <w:gridCol w:w="2605"/>
        <w:gridCol w:w="2909"/>
      </w:tblGrid>
      <w:tr w:rsidR="00652A89" w:rsidRPr="000B12CC" w:rsidTr="008855E9">
        <w:trPr>
          <w:trHeight w:val="229"/>
        </w:trPr>
        <w:tc>
          <w:tcPr>
            <w:tcW w:w="37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52A89" w:rsidRPr="000B12CC" w:rsidRDefault="00652A89" w:rsidP="008855E9">
            <w:pPr>
              <w:tabs>
                <w:tab w:val="left" w:pos="1025"/>
              </w:tabs>
              <w:spacing w:line="276" w:lineRule="auto"/>
              <w:jc w:val="both"/>
              <w:rPr>
                <w:rFonts w:ascii="Arial" w:hAnsi="Arial" w:cs="Arial"/>
                <w:b/>
                <w:color w:val="0070C0"/>
              </w:rPr>
            </w:pPr>
            <w:r w:rsidRPr="000B12CC">
              <w:rPr>
                <w:rFonts w:ascii="Arial" w:hAnsi="Arial" w:cs="Arial"/>
                <w:b/>
                <w:bCs/>
                <w:color w:val="0070C0"/>
              </w:rPr>
              <w:t>CITY</w:t>
            </w:r>
            <w:r>
              <w:rPr>
                <w:rFonts w:ascii="Arial" w:hAnsi="Arial" w:cs="Arial"/>
                <w:b/>
                <w:bCs/>
                <w:color w:val="0070C0"/>
              </w:rPr>
              <w:tab/>
            </w:r>
          </w:p>
        </w:tc>
        <w:tc>
          <w:tcPr>
            <w:tcW w:w="27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52A89" w:rsidRPr="000B12CC" w:rsidRDefault="00652A89" w:rsidP="004A46DD">
            <w:pPr>
              <w:spacing w:line="276" w:lineRule="auto"/>
              <w:jc w:val="center"/>
              <w:rPr>
                <w:rFonts w:ascii="Arial" w:hAnsi="Arial" w:cs="Arial"/>
                <w:b/>
                <w:color w:val="0070C0"/>
              </w:rPr>
            </w:pPr>
            <w:r w:rsidRPr="000B12CC">
              <w:rPr>
                <w:rFonts w:ascii="Arial" w:hAnsi="Arial" w:cs="Arial"/>
                <w:b/>
                <w:bCs/>
                <w:color w:val="0070C0"/>
              </w:rPr>
              <w:t>SUNSET</w:t>
            </w:r>
          </w:p>
        </w:tc>
        <w:tc>
          <w:tcPr>
            <w:tcW w:w="3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52A89" w:rsidRPr="000B12CC" w:rsidRDefault="00652A89" w:rsidP="008855E9">
            <w:pPr>
              <w:spacing w:line="276" w:lineRule="auto"/>
              <w:jc w:val="both"/>
              <w:rPr>
                <w:rFonts w:ascii="Arial" w:hAnsi="Arial" w:cs="Arial"/>
                <w:b/>
                <w:color w:val="0070C0"/>
              </w:rPr>
            </w:pPr>
            <w:r w:rsidRPr="000B12CC">
              <w:rPr>
                <w:rFonts w:ascii="Arial" w:hAnsi="Arial" w:cs="Arial"/>
                <w:b/>
                <w:bCs/>
                <w:color w:val="0070C0"/>
              </w:rPr>
              <w:t>SUNRISE</w:t>
            </w:r>
          </w:p>
        </w:tc>
      </w:tr>
      <w:tr w:rsidR="00234A64" w:rsidRPr="000B12CC" w:rsidTr="008855E9">
        <w:trPr>
          <w:trHeight w:val="258"/>
        </w:trPr>
        <w:tc>
          <w:tcPr>
            <w:tcW w:w="37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234A64" w:rsidRPr="000B12CC" w:rsidRDefault="00234A64" w:rsidP="008855E9">
            <w:pPr>
              <w:spacing w:line="276" w:lineRule="auto"/>
              <w:jc w:val="both"/>
              <w:rPr>
                <w:rFonts w:ascii="Arial" w:hAnsi="Arial" w:cs="Arial"/>
                <w:b/>
                <w:color w:val="0070C0"/>
              </w:rPr>
            </w:pPr>
            <w:r w:rsidRPr="000B12CC">
              <w:rPr>
                <w:rFonts w:ascii="Arial" w:hAnsi="Arial" w:cs="Arial"/>
                <w:b/>
                <w:color w:val="0070C0"/>
              </w:rPr>
              <w:t>MZUZU</w:t>
            </w:r>
            <w:bookmarkStart w:id="15" w:name="_GoBack"/>
            <w:bookmarkEnd w:id="15"/>
          </w:p>
        </w:tc>
        <w:tc>
          <w:tcPr>
            <w:tcW w:w="27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234A64" w:rsidRDefault="00292974" w:rsidP="00A234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17:33</w:t>
            </w:r>
          </w:p>
        </w:tc>
        <w:tc>
          <w:tcPr>
            <w:tcW w:w="3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234A64" w:rsidRPr="000B12CC" w:rsidRDefault="00292974" w:rsidP="00D83F9B">
            <w:pPr>
              <w:spacing w:line="276" w:lineRule="auto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06:06</w:t>
            </w:r>
          </w:p>
        </w:tc>
      </w:tr>
      <w:tr w:rsidR="00234A64" w:rsidRPr="000B12CC" w:rsidTr="008855E9">
        <w:trPr>
          <w:trHeight w:val="190"/>
        </w:trPr>
        <w:tc>
          <w:tcPr>
            <w:tcW w:w="37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234A64" w:rsidRPr="000B12CC" w:rsidRDefault="00234A64" w:rsidP="008855E9">
            <w:pPr>
              <w:spacing w:line="276" w:lineRule="auto"/>
              <w:jc w:val="both"/>
              <w:rPr>
                <w:rFonts w:ascii="Arial" w:hAnsi="Arial" w:cs="Arial"/>
                <w:b/>
                <w:color w:val="0070C0"/>
              </w:rPr>
            </w:pPr>
            <w:r w:rsidRPr="000B12CC">
              <w:rPr>
                <w:rFonts w:ascii="Arial" w:hAnsi="Arial" w:cs="Arial"/>
                <w:b/>
                <w:color w:val="0070C0"/>
              </w:rPr>
              <w:t>LILONGWE</w:t>
            </w:r>
          </w:p>
        </w:tc>
        <w:tc>
          <w:tcPr>
            <w:tcW w:w="27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234A64" w:rsidRDefault="00292974" w:rsidP="00A234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17:30</w:t>
            </w:r>
          </w:p>
        </w:tc>
        <w:tc>
          <w:tcPr>
            <w:tcW w:w="3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234A64" w:rsidRPr="000B12CC" w:rsidRDefault="00234A64" w:rsidP="00E5335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70C0"/>
              </w:rPr>
              <w:t>06</w:t>
            </w:r>
            <w:r w:rsidRPr="000B12CC">
              <w:rPr>
                <w:rFonts w:ascii="Arial" w:hAnsi="Arial" w:cs="Arial"/>
                <w:b/>
                <w:color w:val="0070C0"/>
              </w:rPr>
              <w:t>:</w:t>
            </w:r>
            <w:r w:rsidR="00292974">
              <w:rPr>
                <w:rFonts w:ascii="Arial" w:hAnsi="Arial" w:cs="Arial"/>
                <w:b/>
                <w:color w:val="0070C0"/>
              </w:rPr>
              <w:t>10</w:t>
            </w:r>
          </w:p>
        </w:tc>
      </w:tr>
      <w:tr w:rsidR="00234A64" w:rsidRPr="000B12CC" w:rsidTr="008855E9">
        <w:trPr>
          <w:trHeight w:val="210"/>
        </w:trPr>
        <w:tc>
          <w:tcPr>
            <w:tcW w:w="37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234A64" w:rsidRPr="000B12CC" w:rsidRDefault="00234A64" w:rsidP="008855E9">
            <w:pPr>
              <w:spacing w:line="276" w:lineRule="auto"/>
              <w:jc w:val="both"/>
              <w:rPr>
                <w:rFonts w:ascii="Arial" w:hAnsi="Arial" w:cs="Arial"/>
                <w:b/>
                <w:color w:val="0070C0"/>
              </w:rPr>
            </w:pPr>
            <w:r w:rsidRPr="000B12CC">
              <w:rPr>
                <w:rFonts w:ascii="Arial" w:hAnsi="Arial" w:cs="Arial"/>
                <w:b/>
                <w:color w:val="0070C0"/>
              </w:rPr>
              <w:t>BLANTYRE</w:t>
            </w:r>
          </w:p>
        </w:tc>
        <w:tc>
          <w:tcPr>
            <w:tcW w:w="27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234A64" w:rsidRDefault="000C167D" w:rsidP="0073500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17:</w:t>
            </w:r>
            <w:r w:rsidR="00292974">
              <w:rPr>
                <w:rFonts w:ascii="Arial" w:hAnsi="Arial" w:cs="Arial"/>
                <w:b/>
                <w:color w:val="0070C0"/>
                <w:sz w:val="22"/>
                <w:szCs w:val="22"/>
              </w:rPr>
              <w:t>22</w:t>
            </w:r>
          </w:p>
        </w:tc>
        <w:tc>
          <w:tcPr>
            <w:tcW w:w="3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234A64" w:rsidRPr="000B12CC" w:rsidRDefault="00234A64" w:rsidP="008855E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70C0"/>
              </w:rPr>
              <w:t>06</w:t>
            </w:r>
            <w:r w:rsidRPr="000B12CC">
              <w:rPr>
                <w:rFonts w:ascii="Arial" w:hAnsi="Arial" w:cs="Arial"/>
                <w:b/>
                <w:color w:val="0070C0"/>
              </w:rPr>
              <w:t>:</w:t>
            </w:r>
            <w:r w:rsidR="00292974">
              <w:rPr>
                <w:rFonts w:ascii="Arial" w:hAnsi="Arial" w:cs="Arial"/>
                <w:b/>
                <w:color w:val="0070C0"/>
              </w:rPr>
              <w:t>09</w:t>
            </w:r>
          </w:p>
        </w:tc>
      </w:tr>
    </w:tbl>
    <w:p w:rsidR="0056693E" w:rsidRDefault="0056693E" w:rsidP="00652A89">
      <w:pPr>
        <w:spacing w:line="276" w:lineRule="auto"/>
        <w:rPr>
          <w:rFonts w:ascii="Arial" w:hAnsi="Arial" w:cs="Arial"/>
          <w:b/>
          <w:bCs/>
          <w:color w:val="00000A"/>
          <w:sz w:val="18"/>
          <w:szCs w:val="18"/>
        </w:rPr>
      </w:pPr>
    </w:p>
    <w:p w:rsidR="00652A89" w:rsidRPr="00814019" w:rsidRDefault="00652A89" w:rsidP="00652A89">
      <w:pPr>
        <w:spacing w:line="276" w:lineRule="auto"/>
        <w:rPr>
          <w:rFonts w:ascii="Arial" w:hAnsi="Arial" w:cs="Arial"/>
          <w:b/>
          <w:bCs/>
          <w:color w:val="00000A"/>
          <w:sz w:val="18"/>
          <w:szCs w:val="18"/>
        </w:rPr>
      </w:pPr>
      <w:r w:rsidRPr="00814019">
        <w:rPr>
          <w:rFonts w:ascii="Arial" w:hAnsi="Arial" w:cs="Arial"/>
          <w:b/>
          <w:bCs/>
          <w:color w:val="00000A"/>
          <w:sz w:val="18"/>
          <w:szCs w:val="18"/>
        </w:rPr>
        <w:t xml:space="preserve">For further information, contact: </w:t>
      </w:r>
    </w:p>
    <w:p w:rsidR="00652A89" w:rsidRPr="00814019" w:rsidRDefault="00652A89" w:rsidP="00652A89">
      <w:pPr>
        <w:pStyle w:val="NoSpacing"/>
        <w:spacing w:line="276" w:lineRule="auto"/>
        <w:rPr>
          <w:rFonts w:ascii="Arial" w:hAnsi="Arial" w:cs="Arial"/>
          <w:i/>
          <w:sz w:val="18"/>
          <w:szCs w:val="18"/>
        </w:rPr>
      </w:pPr>
      <w:r w:rsidRPr="00814019">
        <w:rPr>
          <w:rFonts w:ascii="Arial" w:hAnsi="Arial" w:cs="Arial"/>
          <w:i/>
          <w:sz w:val="18"/>
          <w:szCs w:val="18"/>
        </w:rPr>
        <w:t xml:space="preserve">The Director, Department of Climate Change and Meteorological Services </w:t>
      </w:r>
    </w:p>
    <w:p w:rsidR="00652A89" w:rsidRPr="00814019" w:rsidRDefault="00652A89" w:rsidP="00652A89">
      <w:pPr>
        <w:pStyle w:val="NoSpacing"/>
        <w:spacing w:line="276" w:lineRule="auto"/>
        <w:rPr>
          <w:rFonts w:ascii="Arial" w:hAnsi="Arial" w:cs="Arial"/>
          <w:i/>
          <w:sz w:val="18"/>
          <w:szCs w:val="18"/>
        </w:rPr>
      </w:pPr>
      <w:r w:rsidRPr="00814019">
        <w:rPr>
          <w:rFonts w:ascii="Arial" w:hAnsi="Arial" w:cs="Arial"/>
          <w:i/>
          <w:sz w:val="18"/>
          <w:szCs w:val="18"/>
        </w:rPr>
        <w:t>P.O. Box 1808, Blantyre. Tel: +265 882 266 579 Tel/</w:t>
      </w:r>
      <w:r w:rsidRPr="00814019">
        <w:rPr>
          <w:rFonts w:ascii="Arial" w:hAnsi="Arial" w:cs="Arial"/>
          <w:i/>
          <w:color w:val="00B050"/>
          <w:sz w:val="18"/>
          <w:szCs w:val="18"/>
        </w:rPr>
        <w:t>WhatsApp</w:t>
      </w:r>
      <w:r w:rsidRPr="00814019">
        <w:rPr>
          <w:rFonts w:ascii="Arial" w:hAnsi="Arial" w:cs="Arial"/>
          <w:i/>
          <w:sz w:val="18"/>
          <w:szCs w:val="18"/>
        </w:rPr>
        <w:t>: +265 995 155 050 Fax: (265) -1- 822 215</w:t>
      </w:r>
    </w:p>
    <w:p w:rsidR="00652A89" w:rsidRPr="00CF0C10" w:rsidRDefault="00652A89" w:rsidP="00652A89">
      <w:pPr>
        <w:pStyle w:val="NoSpacing"/>
        <w:spacing w:line="276" w:lineRule="auto"/>
        <w:rPr>
          <w:rFonts w:ascii="Arial" w:hAnsi="Arial" w:cs="Arial"/>
          <w:i/>
          <w:sz w:val="18"/>
          <w:szCs w:val="18"/>
        </w:rPr>
      </w:pPr>
      <w:r w:rsidRPr="00814019">
        <w:rPr>
          <w:rFonts w:ascii="Arial" w:hAnsi="Arial" w:cs="Arial"/>
          <w:i/>
          <w:color w:val="ED7D31"/>
          <w:sz w:val="18"/>
          <w:szCs w:val="18"/>
        </w:rPr>
        <w:t>Email</w:t>
      </w:r>
      <w:r w:rsidRPr="00814019">
        <w:rPr>
          <w:rFonts w:ascii="Arial" w:hAnsi="Arial" w:cs="Arial"/>
          <w:i/>
          <w:sz w:val="18"/>
          <w:szCs w:val="18"/>
        </w:rPr>
        <w:t xml:space="preserve">: </w:t>
      </w:r>
      <w:hyperlink r:id="rId9" w:history="1">
        <w:r w:rsidRPr="00814019">
          <w:rPr>
            <w:rStyle w:val="Hyperlink"/>
            <w:i/>
            <w:sz w:val="18"/>
            <w:szCs w:val="18"/>
          </w:rPr>
          <w:t>metdept@metmalawi.gov.mw </w:t>
        </w:r>
      </w:hyperlink>
      <w:r w:rsidRPr="00814019">
        <w:rPr>
          <w:rFonts w:ascii="Arial" w:hAnsi="Arial" w:cs="Arial"/>
          <w:i/>
          <w:sz w:val="18"/>
          <w:szCs w:val="18"/>
        </w:rPr>
        <w:t>   Web: </w:t>
      </w:r>
      <w:r w:rsidRPr="00814019">
        <w:rPr>
          <w:rStyle w:val="InternetLink"/>
          <w:rFonts w:ascii="Arial" w:hAnsi="Arial" w:cs="Arial"/>
          <w:i/>
          <w:sz w:val="18"/>
          <w:szCs w:val="18"/>
        </w:rPr>
        <w:t>www.metmalawi.gov.mw</w:t>
      </w:r>
      <w:r w:rsidRPr="00814019">
        <w:rPr>
          <w:rFonts w:ascii="Arial" w:hAnsi="Arial" w:cs="Arial"/>
          <w:i/>
          <w:sz w:val="18"/>
          <w:szCs w:val="18"/>
        </w:rPr>
        <w:t xml:space="preserve">       </w:t>
      </w:r>
      <w:r w:rsidRPr="00814019">
        <w:rPr>
          <w:rFonts w:ascii="Arial" w:hAnsi="Arial" w:cs="Arial"/>
          <w:i/>
          <w:iCs/>
          <w:sz w:val="18"/>
          <w:szCs w:val="18"/>
        </w:rPr>
        <w:t xml:space="preserve">Twitter: </w:t>
      </w:r>
      <w:hyperlink w:history="1">
        <w:r w:rsidRPr="006B7730">
          <w:rPr>
            <w:rStyle w:val="Hyperlink"/>
            <w:i/>
            <w:iCs/>
            <w:sz w:val="18"/>
            <w:szCs w:val="18"/>
          </w:rPr>
          <w:t>https://</w:t>
        </w:r>
      </w:hyperlink>
      <w:hyperlink r:id="rId10" w:history="1">
        <w:r w:rsidRPr="00814019">
          <w:rPr>
            <w:rStyle w:val="Hyperlink"/>
            <w:i/>
            <w:iCs/>
            <w:sz w:val="18"/>
            <w:szCs w:val="18"/>
          </w:rPr>
          <w:t>twitter.com/DccmsM</w:t>
        </w:r>
      </w:hyperlink>
    </w:p>
    <w:p w:rsidR="008242E8" w:rsidRPr="00486EEC" w:rsidRDefault="008242E8">
      <w:pPr>
        <w:pStyle w:val="NoSpacing"/>
        <w:spacing w:line="276" w:lineRule="auto"/>
        <w:rPr>
          <w:rFonts w:ascii="Arial" w:hAnsi="Arial" w:cs="Arial"/>
          <w:i/>
          <w:sz w:val="18"/>
          <w:szCs w:val="18"/>
        </w:rPr>
      </w:pPr>
    </w:p>
    <w:sectPr w:rsidR="008242E8" w:rsidRPr="00486EEC" w:rsidSect="00AA4897">
      <w:headerReference w:type="default" r:id="rId11"/>
      <w:footerReference w:type="default" r:id="rId12"/>
      <w:pgSz w:w="12240" w:h="15840"/>
      <w:pgMar w:top="720" w:right="1041" w:bottom="90" w:left="1134" w:header="18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3D7" w:rsidRDefault="007073D7">
      <w:r>
        <w:separator/>
      </w:r>
    </w:p>
  </w:endnote>
  <w:endnote w:type="continuationSeparator" w:id="0">
    <w:p w:rsidR="007073D7" w:rsidRDefault="0070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altName w:val="Gubbi"/>
    <w:charset w:val="00"/>
    <w:family w:val="roman"/>
    <w:pitch w:val="default"/>
  </w:font>
  <w:font w:name="FreeSans">
    <w:altName w:val="Times New Roman"/>
    <w:charset w:val="00"/>
    <w:family w:val="roman"/>
    <w:pitch w:val="default"/>
    <w:sig w:usb0="00000000" w:usb1="4600FDFF" w:usb2="000030A0" w:usb3="00000584" w:csb0="6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3F" w:rsidRDefault="0049053F">
    <w:pPr>
      <w:pStyle w:val="Footer"/>
      <w:jc w:val="center"/>
    </w:pPr>
  </w:p>
  <w:p w:rsidR="0049053F" w:rsidRDefault="004905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3D7" w:rsidRDefault="007073D7">
      <w:r>
        <w:separator/>
      </w:r>
    </w:p>
  </w:footnote>
  <w:footnote w:type="continuationSeparator" w:id="0">
    <w:p w:rsidR="007073D7" w:rsidRDefault="0070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293" w:rsidRPr="001351BF" w:rsidRDefault="00634293" w:rsidP="00B6627A">
    <w:pPr>
      <w:pStyle w:val="Heading2"/>
      <w:ind w:left="0"/>
      <w:jc w:val="center"/>
      <w:rPr>
        <w:rFonts w:cs="Courier New"/>
        <w:sz w:val="22"/>
        <w:szCs w:val="22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234EA5F1" wp14:editId="1B40CF11">
          <wp:simplePos x="0" y="0"/>
          <wp:positionH relativeFrom="page">
            <wp:posOffset>7118985</wp:posOffset>
          </wp:positionH>
          <wp:positionV relativeFrom="paragraph">
            <wp:posOffset>26035</wp:posOffset>
          </wp:positionV>
          <wp:extent cx="352425" cy="344805"/>
          <wp:effectExtent l="0" t="0" r="9525" b="0"/>
          <wp:wrapTopAndBottom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05481B7" wp14:editId="65010858">
          <wp:simplePos x="0" y="0"/>
          <wp:positionH relativeFrom="leftMargin">
            <wp:posOffset>263525</wp:posOffset>
          </wp:positionH>
          <wp:positionV relativeFrom="paragraph">
            <wp:posOffset>-43180</wp:posOffset>
          </wp:positionV>
          <wp:extent cx="523875" cy="519430"/>
          <wp:effectExtent l="0" t="0" r="0" b="0"/>
          <wp:wrapTopAndBottom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19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AA0104" wp14:editId="5BF5E99E">
              <wp:simplePos x="0" y="0"/>
              <wp:positionH relativeFrom="page">
                <wp:posOffset>896620</wp:posOffset>
              </wp:positionH>
              <wp:positionV relativeFrom="page">
                <wp:posOffset>6960870</wp:posOffset>
              </wp:positionV>
              <wp:extent cx="8613140" cy="1270"/>
              <wp:effectExtent l="0" t="0" r="16510" b="36830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613140" cy="1270"/>
                      </a:xfrm>
                      <a:prstGeom prst="line">
                        <a:avLst/>
                      </a:prstGeom>
                      <a:ln w="6480">
                        <a:solidFill>
                          <a:srgbClr val="D9D9D9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6CAFC76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548.1pt" to="748.8pt,5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" strokecolor="#d9d9d9" strokeweight=".18mm">
              <o:lock v:ext="edit" shapetype="f"/>
              <w10:wrap anchorx="page" anchory="page"/>
            </v:line>
          </w:pict>
        </mc:Fallback>
      </mc:AlternateContent>
    </w:r>
    <w:r w:rsidRPr="001351BF">
      <w:rPr>
        <w:rFonts w:cs="Courier New"/>
        <w:color w:val="006FC0"/>
        <w:sz w:val="22"/>
        <w:szCs w:val="22"/>
        <w:u w:val="single" w:color="133D69"/>
      </w:rPr>
      <w:t>MI</w:t>
    </w:r>
    <w:r>
      <w:rPr>
        <w:rFonts w:cs="Courier New"/>
        <w:color w:val="006FC0"/>
        <w:sz w:val="22"/>
        <w:szCs w:val="22"/>
        <w:u w:val="single" w:color="133D69"/>
      </w:rPr>
      <w:t>NISTRY OF NATURAL RESOURCES AND CLIMATE CHANGE</w:t>
    </w:r>
  </w:p>
  <w:p w:rsidR="001D398E" w:rsidRDefault="00634293" w:rsidP="00044A99">
    <w:pPr>
      <w:pStyle w:val="BodyText"/>
      <w:jc w:val="center"/>
      <w:rPr>
        <w:rFonts w:cs="Courier New"/>
        <w:color w:val="006FC0"/>
        <w:sz w:val="22"/>
        <w:szCs w:val="22"/>
      </w:rPr>
    </w:pPr>
    <w:r w:rsidRPr="001351BF">
      <w:rPr>
        <w:rFonts w:cs="Courier New"/>
        <w:color w:val="006FC0"/>
        <w:sz w:val="22"/>
        <w:szCs w:val="22"/>
      </w:rPr>
      <w:t xml:space="preserve">DEPARTMENT OF CLIMATE CHANGE AND METEOROLOGICAL </w:t>
    </w:r>
    <w:r>
      <w:rPr>
        <w:rFonts w:cs="Courier New"/>
        <w:color w:val="006FC0"/>
        <w:sz w:val="22"/>
        <w:szCs w:val="22"/>
      </w:rPr>
      <w:t>SE</w:t>
    </w:r>
    <w:r w:rsidRPr="001351BF">
      <w:rPr>
        <w:rFonts w:cs="Courier New"/>
        <w:color w:val="006FC0"/>
        <w:sz w:val="22"/>
        <w:szCs w:val="22"/>
      </w:rPr>
      <w:t>RVICES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072D2"/>
    <w:multiLevelType w:val="hybridMultilevel"/>
    <w:tmpl w:val="324CD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3F"/>
    <w:rsid w:val="00000A58"/>
    <w:rsid w:val="00001091"/>
    <w:rsid w:val="00002ADB"/>
    <w:rsid w:val="00002E24"/>
    <w:rsid w:val="00003B97"/>
    <w:rsid w:val="000046D7"/>
    <w:rsid w:val="00004792"/>
    <w:rsid w:val="00004F3E"/>
    <w:rsid w:val="00004FBE"/>
    <w:rsid w:val="00005290"/>
    <w:rsid w:val="00005878"/>
    <w:rsid w:val="00005A48"/>
    <w:rsid w:val="00005D00"/>
    <w:rsid w:val="00006915"/>
    <w:rsid w:val="000073AE"/>
    <w:rsid w:val="00007852"/>
    <w:rsid w:val="000109CB"/>
    <w:rsid w:val="00010CB8"/>
    <w:rsid w:val="000111DA"/>
    <w:rsid w:val="000113FA"/>
    <w:rsid w:val="0001216C"/>
    <w:rsid w:val="00012A90"/>
    <w:rsid w:val="00012CB1"/>
    <w:rsid w:val="00013B58"/>
    <w:rsid w:val="00013EA5"/>
    <w:rsid w:val="0001457A"/>
    <w:rsid w:val="0001527B"/>
    <w:rsid w:val="00015473"/>
    <w:rsid w:val="000158C4"/>
    <w:rsid w:val="000161F2"/>
    <w:rsid w:val="00016C5B"/>
    <w:rsid w:val="000178E1"/>
    <w:rsid w:val="00017D43"/>
    <w:rsid w:val="00020851"/>
    <w:rsid w:val="00020B6A"/>
    <w:rsid w:val="00021479"/>
    <w:rsid w:val="000217C8"/>
    <w:rsid w:val="00022500"/>
    <w:rsid w:val="00022506"/>
    <w:rsid w:val="000232A2"/>
    <w:rsid w:val="00023827"/>
    <w:rsid w:val="00023951"/>
    <w:rsid w:val="0002495E"/>
    <w:rsid w:val="00024CB2"/>
    <w:rsid w:val="00024F6C"/>
    <w:rsid w:val="00025326"/>
    <w:rsid w:val="00025BCB"/>
    <w:rsid w:val="00026AB9"/>
    <w:rsid w:val="00026EDA"/>
    <w:rsid w:val="00027321"/>
    <w:rsid w:val="00027E72"/>
    <w:rsid w:val="00027F19"/>
    <w:rsid w:val="00030AB2"/>
    <w:rsid w:val="00031823"/>
    <w:rsid w:val="00032952"/>
    <w:rsid w:val="00032EFE"/>
    <w:rsid w:val="000343AE"/>
    <w:rsid w:val="00034640"/>
    <w:rsid w:val="00035478"/>
    <w:rsid w:val="000355AD"/>
    <w:rsid w:val="00035B33"/>
    <w:rsid w:val="00035FBB"/>
    <w:rsid w:val="00036EE8"/>
    <w:rsid w:val="0003761A"/>
    <w:rsid w:val="0003762B"/>
    <w:rsid w:val="00037EF6"/>
    <w:rsid w:val="00037FDD"/>
    <w:rsid w:val="0004061A"/>
    <w:rsid w:val="00040820"/>
    <w:rsid w:val="00041312"/>
    <w:rsid w:val="000424CE"/>
    <w:rsid w:val="00042602"/>
    <w:rsid w:val="000426AC"/>
    <w:rsid w:val="000426B6"/>
    <w:rsid w:val="00042C9A"/>
    <w:rsid w:val="00043409"/>
    <w:rsid w:val="000439CF"/>
    <w:rsid w:val="000447E8"/>
    <w:rsid w:val="00044818"/>
    <w:rsid w:val="00044A99"/>
    <w:rsid w:val="00045507"/>
    <w:rsid w:val="00045745"/>
    <w:rsid w:val="000459FF"/>
    <w:rsid w:val="00045B2B"/>
    <w:rsid w:val="00045B66"/>
    <w:rsid w:val="00045D5B"/>
    <w:rsid w:val="00045DDD"/>
    <w:rsid w:val="000461C4"/>
    <w:rsid w:val="000463D8"/>
    <w:rsid w:val="00046624"/>
    <w:rsid w:val="00046843"/>
    <w:rsid w:val="00046EA8"/>
    <w:rsid w:val="00047F58"/>
    <w:rsid w:val="00050128"/>
    <w:rsid w:val="0005030A"/>
    <w:rsid w:val="00051847"/>
    <w:rsid w:val="0005251D"/>
    <w:rsid w:val="000526D2"/>
    <w:rsid w:val="00052C8A"/>
    <w:rsid w:val="00052D44"/>
    <w:rsid w:val="0005362F"/>
    <w:rsid w:val="00053B9C"/>
    <w:rsid w:val="0005473D"/>
    <w:rsid w:val="000548CC"/>
    <w:rsid w:val="000558DC"/>
    <w:rsid w:val="00056826"/>
    <w:rsid w:val="00056DA5"/>
    <w:rsid w:val="00056DAC"/>
    <w:rsid w:val="00057173"/>
    <w:rsid w:val="0005748E"/>
    <w:rsid w:val="00057A6D"/>
    <w:rsid w:val="00057BF1"/>
    <w:rsid w:val="00057FDD"/>
    <w:rsid w:val="00060BB7"/>
    <w:rsid w:val="000637CC"/>
    <w:rsid w:val="00063F45"/>
    <w:rsid w:val="00064BDE"/>
    <w:rsid w:val="00064FBB"/>
    <w:rsid w:val="000654E5"/>
    <w:rsid w:val="00065DAB"/>
    <w:rsid w:val="0006660B"/>
    <w:rsid w:val="000678F8"/>
    <w:rsid w:val="00070F9F"/>
    <w:rsid w:val="000718B0"/>
    <w:rsid w:val="00072706"/>
    <w:rsid w:val="00072CD0"/>
    <w:rsid w:val="00073712"/>
    <w:rsid w:val="0007380A"/>
    <w:rsid w:val="000747E9"/>
    <w:rsid w:val="00075BCA"/>
    <w:rsid w:val="00076E7E"/>
    <w:rsid w:val="00077548"/>
    <w:rsid w:val="000778EB"/>
    <w:rsid w:val="000803DB"/>
    <w:rsid w:val="00080B93"/>
    <w:rsid w:val="00080E60"/>
    <w:rsid w:val="0008189E"/>
    <w:rsid w:val="00082158"/>
    <w:rsid w:val="000829AD"/>
    <w:rsid w:val="0008327B"/>
    <w:rsid w:val="00083EEC"/>
    <w:rsid w:val="00084AC5"/>
    <w:rsid w:val="00084C8C"/>
    <w:rsid w:val="00084E8E"/>
    <w:rsid w:val="000859B7"/>
    <w:rsid w:val="00085E56"/>
    <w:rsid w:val="00086240"/>
    <w:rsid w:val="00086ECC"/>
    <w:rsid w:val="00086EE1"/>
    <w:rsid w:val="00087A5F"/>
    <w:rsid w:val="00087E8F"/>
    <w:rsid w:val="0009012A"/>
    <w:rsid w:val="00090B78"/>
    <w:rsid w:val="00090F80"/>
    <w:rsid w:val="0009108C"/>
    <w:rsid w:val="00091E90"/>
    <w:rsid w:val="0009223C"/>
    <w:rsid w:val="0009248D"/>
    <w:rsid w:val="00092988"/>
    <w:rsid w:val="00092B7D"/>
    <w:rsid w:val="00093597"/>
    <w:rsid w:val="00094582"/>
    <w:rsid w:val="000946C4"/>
    <w:rsid w:val="00094777"/>
    <w:rsid w:val="00094841"/>
    <w:rsid w:val="0009662D"/>
    <w:rsid w:val="00096ADE"/>
    <w:rsid w:val="00097904"/>
    <w:rsid w:val="000A0664"/>
    <w:rsid w:val="000A09BB"/>
    <w:rsid w:val="000A0D0D"/>
    <w:rsid w:val="000A124B"/>
    <w:rsid w:val="000A1AE0"/>
    <w:rsid w:val="000A1FBE"/>
    <w:rsid w:val="000A22CF"/>
    <w:rsid w:val="000A22FE"/>
    <w:rsid w:val="000A2351"/>
    <w:rsid w:val="000A32AE"/>
    <w:rsid w:val="000A3965"/>
    <w:rsid w:val="000A4593"/>
    <w:rsid w:val="000A4B32"/>
    <w:rsid w:val="000A638C"/>
    <w:rsid w:val="000A68D5"/>
    <w:rsid w:val="000A6C2C"/>
    <w:rsid w:val="000A6CEC"/>
    <w:rsid w:val="000A6D6A"/>
    <w:rsid w:val="000A70F9"/>
    <w:rsid w:val="000A77B7"/>
    <w:rsid w:val="000B0405"/>
    <w:rsid w:val="000B0514"/>
    <w:rsid w:val="000B1106"/>
    <w:rsid w:val="000B12CC"/>
    <w:rsid w:val="000B16F4"/>
    <w:rsid w:val="000B1AC6"/>
    <w:rsid w:val="000B207D"/>
    <w:rsid w:val="000B2BE4"/>
    <w:rsid w:val="000B4977"/>
    <w:rsid w:val="000B5830"/>
    <w:rsid w:val="000B5B83"/>
    <w:rsid w:val="000B5C92"/>
    <w:rsid w:val="000B61A4"/>
    <w:rsid w:val="000B61F7"/>
    <w:rsid w:val="000B694F"/>
    <w:rsid w:val="000B6B15"/>
    <w:rsid w:val="000B6C59"/>
    <w:rsid w:val="000B7648"/>
    <w:rsid w:val="000B7D0E"/>
    <w:rsid w:val="000C10D4"/>
    <w:rsid w:val="000C156D"/>
    <w:rsid w:val="000C167D"/>
    <w:rsid w:val="000C17CC"/>
    <w:rsid w:val="000C278C"/>
    <w:rsid w:val="000C3122"/>
    <w:rsid w:val="000C4088"/>
    <w:rsid w:val="000C44B8"/>
    <w:rsid w:val="000C4C20"/>
    <w:rsid w:val="000C4D96"/>
    <w:rsid w:val="000C4E0D"/>
    <w:rsid w:val="000C5796"/>
    <w:rsid w:val="000C60D7"/>
    <w:rsid w:val="000C64A0"/>
    <w:rsid w:val="000C677C"/>
    <w:rsid w:val="000C7647"/>
    <w:rsid w:val="000C7E29"/>
    <w:rsid w:val="000D0256"/>
    <w:rsid w:val="000D027B"/>
    <w:rsid w:val="000D0476"/>
    <w:rsid w:val="000D05A0"/>
    <w:rsid w:val="000D0E58"/>
    <w:rsid w:val="000D1137"/>
    <w:rsid w:val="000D1303"/>
    <w:rsid w:val="000D15B0"/>
    <w:rsid w:val="000D17FD"/>
    <w:rsid w:val="000D1908"/>
    <w:rsid w:val="000D1A6B"/>
    <w:rsid w:val="000D20D0"/>
    <w:rsid w:val="000D23BC"/>
    <w:rsid w:val="000D25EE"/>
    <w:rsid w:val="000D28A9"/>
    <w:rsid w:val="000D30D0"/>
    <w:rsid w:val="000D3C59"/>
    <w:rsid w:val="000D445B"/>
    <w:rsid w:val="000D4B66"/>
    <w:rsid w:val="000D4B93"/>
    <w:rsid w:val="000D4D04"/>
    <w:rsid w:val="000D5056"/>
    <w:rsid w:val="000D745F"/>
    <w:rsid w:val="000D79EE"/>
    <w:rsid w:val="000E0380"/>
    <w:rsid w:val="000E0D63"/>
    <w:rsid w:val="000E14B8"/>
    <w:rsid w:val="000E1A19"/>
    <w:rsid w:val="000E1C45"/>
    <w:rsid w:val="000E1F40"/>
    <w:rsid w:val="000E1F8B"/>
    <w:rsid w:val="000E2B2B"/>
    <w:rsid w:val="000E4E38"/>
    <w:rsid w:val="000E5053"/>
    <w:rsid w:val="000E5128"/>
    <w:rsid w:val="000E5421"/>
    <w:rsid w:val="000E54EF"/>
    <w:rsid w:val="000E5C4F"/>
    <w:rsid w:val="000E5CD5"/>
    <w:rsid w:val="000E6651"/>
    <w:rsid w:val="000E719A"/>
    <w:rsid w:val="000E748B"/>
    <w:rsid w:val="000F00C6"/>
    <w:rsid w:val="000F019C"/>
    <w:rsid w:val="000F0334"/>
    <w:rsid w:val="000F0C3F"/>
    <w:rsid w:val="000F1CF7"/>
    <w:rsid w:val="000F2907"/>
    <w:rsid w:val="000F292F"/>
    <w:rsid w:val="000F3355"/>
    <w:rsid w:val="000F39C6"/>
    <w:rsid w:val="000F4088"/>
    <w:rsid w:val="000F45AE"/>
    <w:rsid w:val="000F5938"/>
    <w:rsid w:val="000F5C45"/>
    <w:rsid w:val="000F5F35"/>
    <w:rsid w:val="000F6A9D"/>
    <w:rsid w:val="000F6B02"/>
    <w:rsid w:val="000F728B"/>
    <w:rsid w:val="000F735F"/>
    <w:rsid w:val="000F7475"/>
    <w:rsid w:val="000F7B80"/>
    <w:rsid w:val="000F7BDA"/>
    <w:rsid w:val="000F7C03"/>
    <w:rsid w:val="000F7EA5"/>
    <w:rsid w:val="00100053"/>
    <w:rsid w:val="00100A18"/>
    <w:rsid w:val="00100AD2"/>
    <w:rsid w:val="00100EE9"/>
    <w:rsid w:val="0010114A"/>
    <w:rsid w:val="0010146D"/>
    <w:rsid w:val="00101DDB"/>
    <w:rsid w:val="00102153"/>
    <w:rsid w:val="00102444"/>
    <w:rsid w:val="00102742"/>
    <w:rsid w:val="001028B1"/>
    <w:rsid w:val="001039BC"/>
    <w:rsid w:val="00103AA3"/>
    <w:rsid w:val="00103EA7"/>
    <w:rsid w:val="001044FA"/>
    <w:rsid w:val="001047E0"/>
    <w:rsid w:val="00105A7F"/>
    <w:rsid w:val="00105E48"/>
    <w:rsid w:val="0010647F"/>
    <w:rsid w:val="0010783E"/>
    <w:rsid w:val="00107CDF"/>
    <w:rsid w:val="00107EFE"/>
    <w:rsid w:val="00111003"/>
    <w:rsid w:val="001110AB"/>
    <w:rsid w:val="00111A20"/>
    <w:rsid w:val="001125CE"/>
    <w:rsid w:val="0011367A"/>
    <w:rsid w:val="00113A98"/>
    <w:rsid w:val="00114AB1"/>
    <w:rsid w:val="00114BB5"/>
    <w:rsid w:val="00114D7D"/>
    <w:rsid w:val="00114EF4"/>
    <w:rsid w:val="001150EE"/>
    <w:rsid w:val="00115306"/>
    <w:rsid w:val="00116BEF"/>
    <w:rsid w:val="0011728B"/>
    <w:rsid w:val="001178F4"/>
    <w:rsid w:val="00117DF1"/>
    <w:rsid w:val="00117F04"/>
    <w:rsid w:val="001206C1"/>
    <w:rsid w:val="00121014"/>
    <w:rsid w:val="001215C2"/>
    <w:rsid w:val="00122296"/>
    <w:rsid w:val="001238E5"/>
    <w:rsid w:val="001242C8"/>
    <w:rsid w:val="001245F4"/>
    <w:rsid w:val="00124DE4"/>
    <w:rsid w:val="0012549C"/>
    <w:rsid w:val="00125621"/>
    <w:rsid w:val="00126577"/>
    <w:rsid w:val="00126970"/>
    <w:rsid w:val="00127DC4"/>
    <w:rsid w:val="00127E04"/>
    <w:rsid w:val="0013115F"/>
    <w:rsid w:val="001313D2"/>
    <w:rsid w:val="00131C2E"/>
    <w:rsid w:val="00131CF1"/>
    <w:rsid w:val="001325D6"/>
    <w:rsid w:val="0013266E"/>
    <w:rsid w:val="00132AF3"/>
    <w:rsid w:val="00133062"/>
    <w:rsid w:val="001331AE"/>
    <w:rsid w:val="0013335A"/>
    <w:rsid w:val="00133996"/>
    <w:rsid w:val="001344AB"/>
    <w:rsid w:val="00134AF2"/>
    <w:rsid w:val="0013508B"/>
    <w:rsid w:val="0013544F"/>
    <w:rsid w:val="00135E14"/>
    <w:rsid w:val="001363D8"/>
    <w:rsid w:val="00136C22"/>
    <w:rsid w:val="00136CC4"/>
    <w:rsid w:val="00136DE4"/>
    <w:rsid w:val="001373E5"/>
    <w:rsid w:val="00137885"/>
    <w:rsid w:val="0014006B"/>
    <w:rsid w:val="00140778"/>
    <w:rsid w:val="00141221"/>
    <w:rsid w:val="00141833"/>
    <w:rsid w:val="0014218A"/>
    <w:rsid w:val="001425F7"/>
    <w:rsid w:val="001426BA"/>
    <w:rsid w:val="001435E1"/>
    <w:rsid w:val="001446F2"/>
    <w:rsid w:val="0014513E"/>
    <w:rsid w:val="00145189"/>
    <w:rsid w:val="001453C4"/>
    <w:rsid w:val="001454E9"/>
    <w:rsid w:val="0014577A"/>
    <w:rsid w:val="001465FB"/>
    <w:rsid w:val="00146B2F"/>
    <w:rsid w:val="0014728C"/>
    <w:rsid w:val="0014757B"/>
    <w:rsid w:val="001500FA"/>
    <w:rsid w:val="00150253"/>
    <w:rsid w:val="0015042D"/>
    <w:rsid w:val="0015049A"/>
    <w:rsid w:val="00150DF8"/>
    <w:rsid w:val="00151078"/>
    <w:rsid w:val="00152035"/>
    <w:rsid w:val="00152771"/>
    <w:rsid w:val="00152C3D"/>
    <w:rsid w:val="0015462A"/>
    <w:rsid w:val="00154E0C"/>
    <w:rsid w:val="0015530D"/>
    <w:rsid w:val="0015558F"/>
    <w:rsid w:val="00155644"/>
    <w:rsid w:val="00155AA5"/>
    <w:rsid w:val="001560CA"/>
    <w:rsid w:val="00156C59"/>
    <w:rsid w:val="00156CB9"/>
    <w:rsid w:val="00156DEF"/>
    <w:rsid w:val="001578F1"/>
    <w:rsid w:val="001603F2"/>
    <w:rsid w:val="00160F83"/>
    <w:rsid w:val="0016100B"/>
    <w:rsid w:val="00161FB8"/>
    <w:rsid w:val="00162409"/>
    <w:rsid w:val="001627F3"/>
    <w:rsid w:val="00163BEB"/>
    <w:rsid w:val="00163E3D"/>
    <w:rsid w:val="001641C9"/>
    <w:rsid w:val="0016428E"/>
    <w:rsid w:val="00164871"/>
    <w:rsid w:val="0016495A"/>
    <w:rsid w:val="00165409"/>
    <w:rsid w:val="0016570A"/>
    <w:rsid w:val="00165B32"/>
    <w:rsid w:val="00166594"/>
    <w:rsid w:val="00166721"/>
    <w:rsid w:val="0016690B"/>
    <w:rsid w:val="00166FE4"/>
    <w:rsid w:val="001670A2"/>
    <w:rsid w:val="001675F2"/>
    <w:rsid w:val="0017004B"/>
    <w:rsid w:val="001700BB"/>
    <w:rsid w:val="0017045D"/>
    <w:rsid w:val="0017160F"/>
    <w:rsid w:val="00171B08"/>
    <w:rsid w:val="00171B50"/>
    <w:rsid w:val="0017233A"/>
    <w:rsid w:val="00172406"/>
    <w:rsid w:val="00172AE9"/>
    <w:rsid w:val="0017367F"/>
    <w:rsid w:val="00174347"/>
    <w:rsid w:val="001743D1"/>
    <w:rsid w:val="0017474B"/>
    <w:rsid w:val="001747E7"/>
    <w:rsid w:val="00174B31"/>
    <w:rsid w:val="00174F39"/>
    <w:rsid w:val="00175965"/>
    <w:rsid w:val="00176120"/>
    <w:rsid w:val="00176E2A"/>
    <w:rsid w:val="0017741E"/>
    <w:rsid w:val="0018018C"/>
    <w:rsid w:val="00180CE9"/>
    <w:rsid w:val="00183021"/>
    <w:rsid w:val="0018356A"/>
    <w:rsid w:val="00184702"/>
    <w:rsid w:val="00184A29"/>
    <w:rsid w:val="0018511D"/>
    <w:rsid w:val="0018523C"/>
    <w:rsid w:val="0018583B"/>
    <w:rsid w:val="00185A92"/>
    <w:rsid w:val="00185C94"/>
    <w:rsid w:val="001866E1"/>
    <w:rsid w:val="00186E87"/>
    <w:rsid w:val="00186F6F"/>
    <w:rsid w:val="00187B8F"/>
    <w:rsid w:val="00187E78"/>
    <w:rsid w:val="00187EE6"/>
    <w:rsid w:val="00190188"/>
    <w:rsid w:val="00190505"/>
    <w:rsid w:val="0019093F"/>
    <w:rsid w:val="0019121E"/>
    <w:rsid w:val="00191E48"/>
    <w:rsid w:val="00191EA1"/>
    <w:rsid w:val="0019246E"/>
    <w:rsid w:val="00192664"/>
    <w:rsid w:val="001929ED"/>
    <w:rsid w:val="00193FE6"/>
    <w:rsid w:val="00194D62"/>
    <w:rsid w:val="00195897"/>
    <w:rsid w:val="001958F6"/>
    <w:rsid w:val="0019667A"/>
    <w:rsid w:val="00196D77"/>
    <w:rsid w:val="00197B4E"/>
    <w:rsid w:val="001A0075"/>
    <w:rsid w:val="001A0109"/>
    <w:rsid w:val="001A091E"/>
    <w:rsid w:val="001A0A14"/>
    <w:rsid w:val="001A0DB8"/>
    <w:rsid w:val="001A0EBC"/>
    <w:rsid w:val="001A16FF"/>
    <w:rsid w:val="001A1F18"/>
    <w:rsid w:val="001A20AB"/>
    <w:rsid w:val="001A21B6"/>
    <w:rsid w:val="001A2824"/>
    <w:rsid w:val="001A2E66"/>
    <w:rsid w:val="001A3057"/>
    <w:rsid w:val="001A323F"/>
    <w:rsid w:val="001A33FB"/>
    <w:rsid w:val="001A37DC"/>
    <w:rsid w:val="001A41AB"/>
    <w:rsid w:val="001A512F"/>
    <w:rsid w:val="001A5249"/>
    <w:rsid w:val="001A59FF"/>
    <w:rsid w:val="001A644D"/>
    <w:rsid w:val="001A6B59"/>
    <w:rsid w:val="001A6FC3"/>
    <w:rsid w:val="001B0192"/>
    <w:rsid w:val="001B09E4"/>
    <w:rsid w:val="001B0B90"/>
    <w:rsid w:val="001B142F"/>
    <w:rsid w:val="001B1AF8"/>
    <w:rsid w:val="001B2807"/>
    <w:rsid w:val="001B2B09"/>
    <w:rsid w:val="001B42ED"/>
    <w:rsid w:val="001B4479"/>
    <w:rsid w:val="001B457E"/>
    <w:rsid w:val="001B4CB8"/>
    <w:rsid w:val="001B4F12"/>
    <w:rsid w:val="001B4F29"/>
    <w:rsid w:val="001B4FC2"/>
    <w:rsid w:val="001B504B"/>
    <w:rsid w:val="001B59D9"/>
    <w:rsid w:val="001B678A"/>
    <w:rsid w:val="001B70A3"/>
    <w:rsid w:val="001B7551"/>
    <w:rsid w:val="001B777E"/>
    <w:rsid w:val="001B7D7F"/>
    <w:rsid w:val="001C0086"/>
    <w:rsid w:val="001C0CAC"/>
    <w:rsid w:val="001C2085"/>
    <w:rsid w:val="001C222B"/>
    <w:rsid w:val="001C24B8"/>
    <w:rsid w:val="001C2A5B"/>
    <w:rsid w:val="001C41BF"/>
    <w:rsid w:val="001C4211"/>
    <w:rsid w:val="001C4C7A"/>
    <w:rsid w:val="001C4E76"/>
    <w:rsid w:val="001C4F89"/>
    <w:rsid w:val="001C5437"/>
    <w:rsid w:val="001C5A64"/>
    <w:rsid w:val="001C5B7E"/>
    <w:rsid w:val="001C629E"/>
    <w:rsid w:val="001C6B43"/>
    <w:rsid w:val="001C6E23"/>
    <w:rsid w:val="001C6EDC"/>
    <w:rsid w:val="001C7C0B"/>
    <w:rsid w:val="001C7DEB"/>
    <w:rsid w:val="001D0C59"/>
    <w:rsid w:val="001D1490"/>
    <w:rsid w:val="001D1D3D"/>
    <w:rsid w:val="001D1D97"/>
    <w:rsid w:val="001D30BB"/>
    <w:rsid w:val="001D3502"/>
    <w:rsid w:val="001D398E"/>
    <w:rsid w:val="001D3B21"/>
    <w:rsid w:val="001D4749"/>
    <w:rsid w:val="001D511A"/>
    <w:rsid w:val="001D524B"/>
    <w:rsid w:val="001D59B0"/>
    <w:rsid w:val="001D5C42"/>
    <w:rsid w:val="001D61A4"/>
    <w:rsid w:val="001D76CD"/>
    <w:rsid w:val="001D7B91"/>
    <w:rsid w:val="001E016B"/>
    <w:rsid w:val="001E045E"/>
    <w:rsid w:val="001E06A2"/>
    <w:rsid w:val="001E0D09"/>
    <w:rsid w:val="001E0D32"/>
    <w:rsid w:val="001E0EB8"/>
    <w:rsid w:val="001E148A"/>
    <w:rsid w:val="001E161E"/>
    <w:rsid w:val="001E1702"/>
    <w:rsid w:val="001E1834"/>
    <w:rsid w:val="001E3514"/>
    <w:rsid w:val="001E364C"/>
    <w:rsid w:val="001E37E4"/>
    <w:rsid w:val="001E46C2"/>
    <w:rsid w:val="001E4736"/>
    <w:rsid w:val="001E47A4"/>
    <w:rsid w:val="001E4B05"/>
    <w:rsid w:val="001E53F5"/>
    <w:rsid w:val="001E5853"/>
    <w:rsid w:val="001E58C0"/>
    <w:rsid w:val="001E60B7"/>
    <w:rsid w:val="001E6351"/>
    <w:rsid w:val="001E639C"/>
    <w:rsid w:val="001E65BA"/>
    <w:rsid w:val="001E663D"/>
    <w:rsid w:val="001E69C4"/>
    <w:rsid w:val="001E6A17"/>
    <w:rsid w:val="001E6FD4"/>
    <w:rsid w:val="001E7253"/>
    <w:rsid w:val="001E79BF"/>
    <w:rsid w:val="001E7A54"/>
    <w:rsid w:val="001F021C"/>
    <w:rsid w:val="001F0AC1"/>
    <w:rsid w:val="001F1067"/>
    <w:rsid w:val="001F1A8A"/>
    <w:rsid w:val="001F2459"/>
    <w:rsid w:val="001F2612"/>
    <w:rsid w:val="001F26BC"/>
    <w:rsid w:val="001F3727"/>
    <w:rsid w:val="001F43B4"/>
    <w:rsid w:val="001F45C4"/>
    <w:rsid w:val="001F48B5"/>
    <w:rsid w:val="001F4FB5"/>
    <w:rsid w:val="001F570B"/>
    <w:rsid w:val="001F59A1"/>
    <w:rsid w:val="001F5AE2"/>
    <w:rsid w:val="001F5B74"/>
    <w:rsid w:val="001F6284"/>
    <w:rsid w:val="001F6B38"/>
    <w:rsid w:val="001F765A"/>
    <w:rsid w:val="001F7B73"/>
    <w:rsid w:val="001F7BAD"/>
    <w:rsid w:val="00200034"/>
    <w:rsid w:val="0020003D"/>
    <w:rsid w:val="00201EEF"/>
    <w:rsid w:val="00202016"/>
    <w:rsid w:val="002031CB"/>
    <w:rsid w:val="00204EF3"/>
    <w:rsid w:val="0020578E"/>
    <w:rsid w:val="002057ED"/>
    <w:rsid w:val="00205D8E"/>
    <w:rsid w:val="002063AE"/>
    <w:rsid w:val="002067E3"/>
    <w:rsid w:val="00207C84"/>
    <w:rsid w:val="002100E9"/>
    <w:rsid w:val="002119ED"/>
    <w:rsid w:val="00211C48"/>
    <w:rsid w:val="00212636"/>
    <w:rsid w:val="00213D10"/>
    <w:rsid w:val="002141A3"/>
    <w:rsid w:val="002142C9"/>
    <w:rsid w:val="002147CF"/>
    <w:rsid w:val="002148F6"/>
    <w:rsid w:val="00214CFF"/>
    <w:rsid w:val="002153B5"/>
    <w:rsid w:val="002154FF"/>
    <w:rsid w:val="00215B5E"/>
    <w:rsid w:val="00216151"/>
    <w:rsid w:val="00216700"/>
    <w:rsid w:val="00216B69"/>
    <w:rsid w:val="00217A9D"/>
    <w:rsid w:val="002208EA"/>
    <w:rsid w:val="0022099F"/>
    <w:rsid w:val="00220F92"/>
    <w:rsid w:val="00221159"/>
    <w:rsid w:val="002215A8"/>
    <w:rsid w:val="002216A2"/>
    <w:rsid w:val="00221832"/>
    <w:rsid w:val="002227BC"/>
    <w:rsid w:val="00222B50"/>
    <w:rsid w:val="002236E3"/>
    <w:rsid w:val="00223F5A"/>
    <w:rsid w:val="002243EE"/>
    <w:rsid w:val="00224C20"/>
    <w:rsid w:val="00224E7F"/>
    <w:rsid w:val="00225011"/>
    <w:rsid w:val="00225683"/>
    <w:rsid w:val="0022584A"/>
    <w:rsid w:val="00225FC0"/>
    <w:rsid w:val="0022658A"/>
    <w:rsid w:val="00226920"/>
    <w:rsid w:val="00227495"/>
    <w:rsid w:val="00227DF0"/>
    <w:rsid w:val="002314E5"/>
    <w:rsid w:val="00232098"/>
    <w:rsid w:val="0023238C"/>
    <w:rsid w:val="00232875"/>
    <w:rsid w:val="00233837"/>
    <w:rsid w:val="00233D1B"/>
    <w:rsid w:val="00234657"/>
    <w:rsid w:val="00234A58"/>
    <w:rsid w:val="00234A64"/>
    <w:rsid w:val="00235B0A"/>
    <w:rsid w:val="00235E99"/>
    <w:rsid w:val="00236112"/>
    <w:rsid w:val="00236223"/>
    <w:rsid w:val="00236789"/>
    <w:rsid w:val="00237B23"/>
    <w:rsid w:val="00240989"/>
    <w:rsid w:val="00241318"/>
    <w:rsid w:val="00241529"/>
    <w:rsid w:val="0024155E"/>
    <w:rsid w:val="00241591"/>
    <w:rsid w:val="00241BAB"/>
    <w:rsid w:val="00241D77"/>
    <w:rsid w:val="002423E0"/>
    <w:rsid w:val="00243EC8"/>
    <w:rsid w:val="002444FA"/>
    <w:rsid w:val="002450E2"/>
    <w:rsid w:val="002451D8"/>
    <w:rsid w:val="0024531E"/>
    <w:rsid w:val="002454B1"/>
    <w:rsid w:val="0024639B"/>
    <w:rsid w:val="00246D63"/>
    <w:rsid w:val="002471FC"/>
    <w:rsid w:val="00247E17"/>
    <w:rsid w:val="00250FA2"/>
    <w:rsid w:val="002510BD"/>
    <w:rsid w:val="0025116C"/>
    <w:rsid w:val="002514DD"/>
    <w:rsid w:val="0025154D"/>
    <w:rsid w:val="002520AC"/>
    <w:rsid w:val="00252AC5"/>
    <w:rsid w:val="00253B73"/>
    <w:rsid w:val="00253F24"/>
    <w:rsid w:val="0025490F"/>
    <w:rsid w:val="0025504B"/>
    <w:rsid w:val="002557F9"/>
    <w:rsid w:val="00255CB2"/>
    <w:rsid w:val="00255DAB"/>
    <w:rsid w:val="002573AD"/>
    <w:rsid w:val="002602BF"/>
    <w:rsid w:val="00260302"/>
    <w:rsid w:val="00260E94"/>
    <w:rsid w:val="00261761"/>
    <w:rsid w:val="00262AF3"/>
    <w:rsid w:val="00263C02"/>
    <w:rsid w:val="00265542"/>
    <w:rsid w:val="00265A41"/>
    <w:rsid w:val="00266627"/>
    <w:rsid w:val="002666B6"/>
    <w:rsid w:val="002668D6"/>
    <w:rsid w:val="0026695E"/>
    <w:rsid w:val="00266B4A"/>
    <w:rsid w:val="00266C53"/>
    <w:rsid w:val="002670D7"/>
    <w:rsid w:val="00267341"/>
    <w:rsid w:val="002677E6"/>
    <w:rsid w:val="00267AB3"/>
    <w:rsid w:val="00270E5F"/>
    <w:rsid w:val="00270F26"/>
    <w:rsid w:val="00271083"/>
    <w:rsid w:val="002712DA"/>
    <w:rsid w:val="0027139E"/>
    <w:rsid w:val="002713D0"/>
    <w:rsid w:val="0027187C"/>
    <w:rsid w:val="00271907"/>
    <w:rsid w:val="00272C7F"/>
    <w:rsid w:val="00273578"/>
    <w:rsid w:val="002736FA"/>
    <w:rsid w:val="00274D8D"/>
    <w:rsid w:val="00274EA4"/>
    <w:rsid w:val="00275FA5"/>
    <w:rsid w:val="00276CEC"/>
    <w:rsid w:val="002771F4"/>
    <w:rsid w:val="0027790C"/>
    <w:rsid w:val="00277FD4"/>
    <w:rsid w:val="00281069"/>
    <w:rsid w:val="0028172C"/>
    <w:rsid w:val="00281AA2"/>
    <w:rsid w:val="002823AA"/>
    <w:rsid w:val="00282D33"/>
    <w:rsid w:val="00283DF3"/>
    <w:rsid w:val="00284428"/>
    <w:rsid w:val="00284864"/>
    <w:rsid w:val="002848A4"/>
    <w:rsid w:val="00285B09"/>
    <w:rsid w:val="00285F46"/>
    <w:rsid w:val="002867A5"/>
    <w:rsid w:val="002870D1"/>
    <w:rsid w:val="002875AC"/>
    <w:rsid w:val="002875BC"/>
    <w:rsid w:val="00287940"/>
    <w:rsid w:val="00290EFB"/>
    <w:rsid w:val="002915C2"/>
    <w:rsid w:val="00291945"/>
    <w:rsid w:val="00291991"/>
    <w:rsid w:val="00291BCC"/>
    <w:rsid w:val="00291F2F"/>
    <w:rsid w:val="002922BB"/>
    <w:rsid w:val="002926C3"/>
    <w:rsid w:val="00292974"/>
    <w:rsid w:val="00293B0C"/>
    <w:rsid w:val="00294D44"/>
    <w:rsid w:val="00295522"/>
    <w:rsid w:val="0029574D"/>
    <w:rsid w:val="00295FD4"/>
    <w:rsid w:val="00296799"/>
    <w:rsid w:val="00297BC7"/>
    <w:rsid w:val="002A03A2"/>
    <w:rsid w:val="002A0B44"/>
    <w:rsid w:val="002A12D2"/>
    <w:rsid w:val="002A14E9"/>
    <w:rsid w:val="002A2A6C"/>
    <w:rsid w:val="002A3A3D"/>
    <w:rsid w:val="002A3F09"/>
    <w:rsid w:val="002A4811"/>
    <w:rsid w:val="002A49E1"/>
    <w:rsid w:val="002A5242"/>
    <w:rsid w:val="002A5720"/>
    <w:rsid w:val="002A61CF"/>
    <w:rsid w:val="002A6357"/>
    <w:rsid w:val="002A6D10"/>
    <w:rsid w:val="002A6D8F"/>
    <w:rsid w:val="002A767A"/>
    <w:rsid w:val="002A76A8"/>
    <w:rsid w:val="002A784F"/>
    <w:rsid w:val="002A7947"/>
    <w:rsid w:val="002A7E69"/>
    <w:rsid w:val="002B0050"/>
    <w:rsid w:val="002B02A5"/>
    <w:rsid w:val="002B02D1"/>
    <w:rsid w:val="002B083F"/>
    <w:rsid w:val="002B10A0"/>
    <w:rsid w:val="002B127C"/>
    <w:rsid w:val="002B1721"/>
    <w:rsid w:val="002B1C7C"/>
    <w:rsid w:val="002B1C81"/>
    <w:rsid w:val="002B2C2D"/>
    <w:rsid w:val="002B2C57"/>
    <w:rsid w:val="002B3F48"/>
    <w:rsid w:val="002B529C"/>
    <w:rsid w:val="002B58FF"/>
    <w:rsid w:val="002B5D12"/>
    <w:rsid w:val="002B697C"/>
    <w:rsid w:val="002B698A"/>
    <w:rsid w:val="002B6D8C"/>
    <w:rsid w:val="002B73B2"/>
    <w:rsid w:val="002B7AA6"/>
    <w:rsid w:val="002B7BC7"/>
    <w:rsid w:val="002C0385"/>
    <w:rsid w:val="002C116B"/>
    <w:rsid w:val="002C1678"/>
    <w:rsid w:val="002C1CA4"/>
    <w:rsid w:val="002C289E"/>
    <w:rsid w:val="002C2C09"/>
    <w:rsid w:val="002C2CD8"/>
    <w:rsid w:val="002C2D33"/>
    <w:rsid w:val="002C2EEF"/>
    <w:rsid w:val="002C2F4E"/>
    <w:rsid w:val="002C3168"/>
    <w:rsid w:val="002C3187"/>
    <w:rsid w:val="002C3671"/>
    <w:rsid w:val="002C3EC4"/>
    <w:rsid w:val="002C4EA9"/>
    <w:rsid w:val="002C4FEA"/>
    <w:rsid w:val="002C58BF"/>
    <w:rsid w:val="002C74A9"/>
    <w:rsid w:val="002C7907"/>
    <w:rsid w:val="002D053F"/>
    <w:rsid w:val="002D12F7"/>
    <w:rsid w:val="002D3765"/>
    <w:rsid w:val="002D40D4"/>
    <w:rsid w:val="002D6164"/>
    <w:rsid w:val="002D6FE0"/>
    <w:rsid w:val="002D72D7"/>
    <w:rsid w:val="002D79B8"/>
    <w:rsid w:val="002D79DD"/>
    <w:rsid w:val="002D7D3D"/>
    <w:rsid w:val="002E0743"/>
    <w:rsid w:val="002E1E4E"/>
    <w:rsid w:val="002E1F95"/>
    <w:rsid w:val="002E36A7"/>
    <w:rsid w:val="002E3C9F"/>
    <w:rsid w:val="002E5118"/>
    <w:rsid w:val="002E6421"/>
    <w:rsid w:val="002E6B9E"/>
    <w:rsid w:val="002E7085"/>
    <w:rsid w:val="002E74C5"/>
    <w:rsid w:val="002F107B"/>
    <w:rsid w:val="002F117F"/>
    <w:rsid w:val="002F158A"/>
    <w:rsid w:val="002F1EA2"/>
    <w:rsid w:val="002F232E"/>
    <w:rsid w:val="002F273A"/>
    <w:rsid w:val="002F322E"/>
    <w:rsid w:val="002F4A0F"/>
    <w:rsid w:val="002F4FA9"/>
    <w:rsid w:val="002F5338"/>
    <w:rsid w:val="002F53DC"/>
    <w:rsid w:val="002F573A"/>
    <w:rsid w:val="002F586B"/>
    <w:rsid w:val="002F5C45"/>
    <w:rsid w:val="002F6707"/>
    <w:rsid w:val="002F6744"/>
    <w:rsid w:val="002F6A18"/>
    <w:rsid w:val="002F6A49"/>
    <w:rsid w:val="002F6C72"/>
    <w:rsid w:val="002F6E81"/>
    <w:rsid w:val="002F75AD"/>
    <w:rsid w:val="002F7A7C"/>
    <w:rsid w:val="002F7D46"/>
    <w:rsid w:val="0030027D"/>
    <w:rsid w:val="00300628"/>
    <w:rsid w:val="0030100C"/>
    <w:rsid w:val="003017E4"/>
    <w:rsid w:val="0030180D"/>
    <w:rsid w:val="003019D4"/>
    <w:rsid w:val="00301DB0"/>
    <w:rsid w:val="00301EAD"/>
    <w:rsid w:val="00302136"/>
    <w:rsid w:val="0030236F"/>
    <w:rsid w:val="003030EA"/>
    <w:rsid w:val="003036E3"/>
    <w:rsid w:val="00303CB1"/>
    <w:rsid w:val="003040A7"/>
    <w:rsid w:val="00304220"/>
    <w:rsid w:val="00304299"/>
    <w:rsid w:val="0030480A"/>
    <w:rsid w:val="00305290"/>
    <w:rsid w:val="00305482"/>
    <w:rsid w:val="003057A7"/>
    <w:rsid w:val="00305C7D"/>
    <w:rsid w:val="00307094"/>
    <w:rsid w:val="0030762C"/>
    <w:rsid w:val="0030783A"/>
    <w:rsid w:val="00307BFC"/>
    <w:rsid w:val="0031154B"/>
    <w:rsid w:val="00311DB8"/>
    <w:rsid w:val="003132F3"/>
    <w:rsid w:val="00313DDA"/>
    <w:rsid w:val="00314619"/>
    <w:rsid w:val="00314643"/>
    <w:rsid w:val="00314B90"/>
    <w:rsid w:val="00314E0F"/>
    <w:rsid w:val="00315BC1"/>
    <w:rsid w:val="00315D26"/>
    <w:rsid w:val="00315EB8"/>
    <w:rsid w:val="00316455"/>
    <w:rsid w:val="00317D88"/>
    <w:rsid w:val="003205EE"/>
    <w:rsid w:val="00320D5E"/>
    <w:rsid w:val="00320EDF"/>
    <w:rsid w:val="00321478"/>
    <w:rsid w:val="003218F0"/>
    <w:rsid w:val="00321F64"/>
    <w:rsid w:val="00321F80"/>
    <w:rsid w:val="003228A9"/>
    <w:rsid w:val="003231FD"/>
    <w:rsid w:val="00323EFD"/>
    <w:rsid w:val="00324A07"/>
    <w:rsid w:val="00324ED9"/>
    <w:rsid w:val="003253AD"/>
    <w:rsid w:val="003263D2"/>
    <w:rsid w:val="00326540"/>
    <w:rsid w:val="00327EBF"/>
    <w:rsid w:val="003309BA"/>
    <w:rsid w:val="00330E2C"/>
    <w:rsid w:val="003316DE"/>
    <w:rsid w:val="0033187C"/>
    <w:rsid w:val="00331E51"/>
    <w:rsid w:val="0033202B"/>
    <w:rsid w:val="0033297C"/>
    <w:rsid w:val="00332BFB"/>
    <w:rsid w:val="00332EF5"/>
    <w:rsid w:val="0033383A"/>
    <w:rsid w:val="00334027"/>
    <w:rsid w:val="003348E0"/>
    <w:rsid w:val="003355C5"/>
    <w:rsid w:val="00335841"/>
    <w:rsid w:val="00336030"/>
    <w:rsid w:val="00336331"/>
    <w:rsid w:val="003401F4"/>
    <w:rsid w:val="00341436"/>
    <w:rsid w:val="00341E79"/>
    <w:rsid w:val="00342559"/>
    <w:rsid w:val="00342EE6"/>
    <w:rsid w:val="00342F31"/>
    <w:rsid w:val="0034332A"/>
    <w:rsid w:val="00343681"/>
    <w:rsid w:val="0034498B"/>
    <w:rsid w:val="00344C44"/>
    <w:rsid w:val="00344E4C"/>
    <w:rsid w:val="00345095"/>
    <w:rsid w:val="00345A3F"/>
    <w:rsid w:val="003500ED"/>
    <w:rsid w:val="00350378"/>
    <w:rsid w:val="003505F0"/>
    <w:rsid w:val="00350F33"/>
    <w:rsid w:val="00351751"/>
    <w:rsid w:val="00351766"/>
    <w:rsid w:val="00351D9F"/>
    <w:rsid w:val="003522AF"/>
    <w:rsid w:val="003526A5"/>
    <w:rsid w:val="003529A6"/>
    <w:rsid w:val="00352C6D"/>
    <w:rsid w:val="00352E38"/>
    <w:rsid w:val="00352EF0"/>
    <w:rsid w:val="003536AD"/>
    <w:rsid w:val="00353813"/>
    <w:rsid w:val="00353892"/>
    <w:rsid w:val="00353A65"/>
    <w:rsid w:val="00353B38"/>
    <w:rsid w:val="00354414"/>
    <w:rsid w:val="003545FF"/>
    <w:rsid w:val="00354EF1"/>
    <w:rsid w:val="00356D1F"/>
    <w:rsid w:val="00356E2D"/>
    <w:rsid w:val="003578B0"/>
    <w:rsid w:val="00357F50"/>
    <w:rsid w:val="00360948"/>
    <w:rsid w:val="00360DF9"/>
    <w:rsid w:val="00360EF1"/>
    <w:rsid w:val="003615FC"/>
    <w:rsid w:val="0036181A"/>
    <w:rsid w:val="00361DE2"/>
    <w:rsid w:val="00361E57"/>
    <w:rsid w:val="0036258D"/>
    <w:rsid w:val="003629E5"/>
    <w:rsid w:val="00362F8A"/>
    <w:rsid w:val="003633B2"/>
    <w:rsid w:val="003634A4"/>
    <w:rsid w:val="00363ACE"/>
    <w:rsid w:val="00364051"/>
    <w:rsid w:val="003640E3"/>
    <w:rsid w:val="00364317"/>
    <w:rsid w:val="003647D2"/>
    <w:rsid w:val="003657B7"/>
    <w:rsid w:val="00365F12"/>
    <w:rsid w:val="00366BA1"/>
    <w:rsid w:val="00366F9D"/>
    <w:rsid w:val="00367A1E"/>
    <w:rsid w:val="00367BFF"/>
    <w:rsid w:val="00367C24"/>
    <w:rsid w:val="003703EF"/>
    <w:rsid w:val="00370747"/>
    <w:rsid w:val="00370B3E"/>
    <w:rsid w:val="00370D04"/>
    <w:rsid w:val="0037177D"/>
    <w:rsid w:val="003717C3"/>
    <w:rsid w:val="00371825"/>
    <w:rsid w:val="003718FA"/>
    <w:rsid w:val="0037275E"/>
    <w:rsid w:val="003728BB"/>
    <w:rsid w:val="0037373D"/>
    <w:rsid w:val="00373A33"/>
    <w:rsid w:val="003745A9"/>
    <w:rsid w:val="0037483A"/>
    <w:rsid w:val="00375067"/>
    <w:rsid w:val="00375187"/>
    <w:rsid w:val="003755EB"/>
    <w:rsid w:val="0037594F"/>
    <w:rsid w:val="00375BBB"/>
    <w:rsid w:val="00375F00"/>
    <w:rsid w:val="00376B7E"/>
    <w:rsid w:val="00376F30"/>
    <w:rsid w:val="00377867"/>
    <w:rsid w:val="003778DC"/>
    <w:rsid w:val="0038020B"/>
    <w:rsid w:val="00380919"/>
    <w:rsid w:val="00380A6B"/>
    <w:rsid w:val="00380CCD"/>
    <w:rsid w:val="0038136C"/>
    <w:rsid w:val="003813AD"/>
    <w:rsid w:val="003829DD"/>
    <w:rsid w:val="00382AD6"/>
    <w:rsid w:val="003832F4"/>
    <w:rsid w:val="00383FC2"/>
    <w:rsid w:val="003848A7"/>
    <w:rsid w:val="00384E47"/>
    <w:rsid w:val="00385954"/>
    <w:rsid w:val="00385C0D"/>
    <w:rsid w:val="0039004E"/>
    <w:rsid w:val="003902F6"/>
    <w:rsid w:val="003905C0"/>
    <w:rsid w:val="00390BF5"/>
    <w:rsid w:val="0039108A"/>
    <w:rsid w:val="0039147F"/>
    <w:rsid w:val="00391DF1"/>
    <w:rsid w:val="00392313"/>
    <w:rsid w:val="003928A9"/>
    <w:rsid w:val="00392AE8"/>
    <w:rsid w:val="00392F45"/>
    <w:rsid w:val="003947DF"/>
    <w:rsid w:val="00394DB0"/>
    <w:rsid w:val="003954A0"/>
    <w:rsid w:val="00395837"/>
    <w:rsid w:val="00395D3C"/>
    <w:rsid w:val="003960D7"/>
    <w:rsid w:val="00396830"/>
    <w:rsid w:val="00397542"/>
    <w:rsid w:val="003A0656"/>
    <w:rsid w:val="003A0C50"/>
    <w:rsid w:val="003A15A5"/>
    <w:rsid w:val="003A164C"/>
    <w:rsid w:val="003A1ED9"/>
    <w:rsid w:val="003A23F5"/>
    <w:rsid w:val="003A2644"/>
    <w:rsid w:val="003A39F8"/>
    <w:rsid w:val="003A3FDE"/>
    <w:rsid w:val="003A4477"/>
    <w:rsid w:val="003A4A29"/>
    <w:rsid w:val="003A5056"/>
    <w:rsid w:val="003A50D9"/>
    <w:rsid w:val="003A529D"/>
    <w:rsid w:val="003A7050"/>
    <w:rsid w:val="003A7435"/>
    <w:rsid w:val="003A75E7"/>
    <w:rsid w:val="003A7626"/>
    <w:rsid w:val="003A7F2B"/>
    <w:rsid w:val="003B0FC4"/>
    <w:rsid w:val="003B1664"/>
    <w:rsid w:val="003B1B6B"/>
    <w:rsid w:val="003B1C67"/>
    <w:rsid w:val="003B1F95"/>
    <w:rsid w:val="003B2112"/>
    <w:rsid w:val="003B303A"/>
    <w:rsid w:val="003B3058"/>
    <w:rsid w:val="003B306C"/>
    <w:rsid w:val="003B405F"/>
    <w:rsid w:val="003B4D4B"/>
    <w:rsid w:val="003B4FB5"/>
    <w:rsid w:val="003B52EA"/>
    <w:rsid w:val="003B5B59"/>
    <w:rsid w:val="003B5D5B"/>
    <w:rsid w:val="003B6022"/>
    <w:rsid w:val="003B636F"/>
    <w:rsid w:val="003B67E8"/>
    <w:rsid w:val="003B6FAC"/>
    <w:rsid w:val="003B7496"/>
    <w:rsid w:val="003C02E6"/>
    <w:rsid w:val="003C0987"/>
    <w:rsid w:val="003C0B29"/>
    <w:rsid w:val="003C0C14"/>
    <w:rsid w:val="003C0C7A"/>
    <w:rsid w:val="003C12DC"/>
    <w:rsid w:val="003C1718"/>
    <w:rsid w:val="003C20C0"/>
    <w:rsid w:val="003C256A"/>
    <w:rsid w:val="003C25DA"/>
    <w:rsid w:val="003C2F20"/>
    <w:rsid w:val="003C3F33"/>
    <w:rsid w:val="003C58FB"/>
    <w:rsid w:val="003C5D07"/>
    <w:rsid w:val="003C7208"/>
    <w:rsid w:val="003C747F"/>
    <w:rsid w:val="003D0557"/>
    <w:rsid w:val="003D0585"/>
    <w:rsid w:val="003D0B01"/>
    <w:rsid w:val="003D0DC4"/>
    <w:rsid w:val="003D0F26"/>
    <w:rsid w:val="003D323B"/>
    <w:rsid w:val="003D35A0"/>
    <w:rsid w:val="003D4550"/>
    <w:rsid w:val="003D5124"/>
    <w:rsid w:val="003D57A7"/>
    <w:rsid w:val="003D5CA4"/>
    <w:rsid w:val="003D6552"/>
    <w:rsid w:val="003D6A3C"/>
    <w:rsid w:val="003D6FF6"/>
    <w:rsid w:val="003D7466"/>
    <w:rsid w:val="003D77F9"/>
    <w:rsid w:val="003D78E6"/>
    <w:rsid w:val="003D7A6C"/>
    <w:rsid w:val="003D7CF4"/>
    <w:rsid w:val="003E2173"/>
    <w:rsid w:val="003E222C"/>
    <w:rsid w:val="003E2323"/>
    <w:rsid w:val="003E325F"/>
    <w:rsid w:val="003E38DD"/>
    <w:rsid w:val="003E3D5E"/>
    <w:rsid w:val="003E411D"/>
    <w:rsid w:val="003E4126"/>
    <w:rsid w:val="003E5178"/>
    <w:rsid w:val="003E582B"/>
    <w:rsid w:val="003E5DA2"/>
    <w:rsid w:val="003E610D"/>
    <w:rsid w:val="003E63EE"/>
    <w:rsid w:val="003E6941"/>
    <w:rsid w:val="003E696A"/>
    <w:rsid w:val="003F196B"/>
    <w:rsid w:val="003F221A"/>
    <w:rsid w:val="003F29CF"/>
    <w:rsid w:val="003F44B2"/>
    <w:rsid w:val="003F4C19"/>
    <w:rsid w:val="003F4F6A"/>
    <w:rsid w:val="003F507F"/>
    <w:rsid w:val="003F539D"/>
    <w:rsid w:val="003F5EBD"/>
    <w:rsid w:val="003F6116"/>
    <w:rsid w:val="003F6370"/>
    <w:rsid w:val="003F645C"/>
    <w:rsid w:val="003F6464"/>
    <w:rsid w:val="003F6574"/>
    <w:rsid w:val="003F671D"/>
    <w:rsid w:val="003F7CCB"/>
    <w:rsid w:val="003F7DC2"/>
    <w:rsid w:val="004005A5"/>
    <w:rsid w:val="004005FE"/>
    <w:rsid w:val="004013F0"/>
    <w:rsid w:val="0040149C"/>
    <w:rsid w:val="00401577"/>
    <w:rsid w:val="00401A09"/>
    <w:rsid w:val="0040213D"/>
    <w:rsid w:val="0040231B"/>
    <w:rsid w:val="00402545"/>
    <w:rsid w:val="004026A2"/>
    <w:rsid w:val="00402E73"/>
    <w:rsid w:val="00402FE8"/>
    <w:rsid w:val="0040343F"/>
    <w:rsid w:val="004035B2"/>
    <w:rsid w:val="004038EE"/>
    <w:rsid w:val="004043BB"/>
    <w:rsid w:val="004051D0"/>
    <w:rsid w:val="0040539E"/>
    <w:rsid w:val="00405703"/>
    <w:rsid w:val="004057C4"/>
    <w:rsid w:val="00405B11"/>
    <w:rsid w:val="00406D3D"/>
    <w:rsid w:val="00407813"/>
    <w:rsid w:val="004078C8"/>
    <w:rsid w:val="00407E74"/>
    <w:rsid w:val="00410C95"/>
    <w:rsid w:val="00412CFD"/>
    <w:rsid w:val="00413367"/>
    <w:rsid w:val="00413587"/>
    <w:rsid w:val="00415313"/>
    <w:rsid w:val="00415461"/>
    <w:rsid w:val="004158FE"/>
    <w:rsid w:val="00415F50"/>
    <w:rsid w:val="004161B4"/>
    <w:rsid w:val="00416399"/>
    <w:rsid w:val="004166AA"/>
    <w:rsid w:val="0041686B"/>
    <w:rsid w:val="00416BB8"/>
    <w:rsid w:val="00417870"/>
    <w:rsid w:val="00417BC1"/>
    <w:rsid w:val="00417F6F"/>
    <w:rsid w:val="00420221"/>
    <w:rsid w:val="00420B3E"/>
    <w:rsid w:val="00420F99"/>
    <w:rsid w:val="004216B3"/>
    <w:rsid w:val="00421AF9"/>
    <w:rsid w:val="004247E2"/>
    <w:rsid w:val="0042485B"/>
    <w:rsid w:val="00425218"/>
    <w:rsid w:val="004267D8"/>
    <w:rsid w:val="00427326"/>
    <w:rsid w:val="00427393"/>
    <w:rsid w:val="00427A20"/>
    <w:rsid w:val="00427BF6"/>
    <w:rsid w:val="004301E5"/>
    <w:rsid w:val="00430201"/>
    <w:rsid w:val="00430807"/>
    <w:rsid w:val="004318D9"/>
    <w:rsid w:val="004319E7"/>
    <w:rsid w:val="00431B92"/>
    <w:rsid w:val="00431FA8"/>
    <w:rsid w:val="00432899"/>
    <w:rsid w:val="0043298E"/>
    <w:rsid w:val="00432A64"/>
    <w:rsid w:val="004337B6"/>
    <w:rsid w:val="00433A13"/>
    <w:rsid w:val="00433AD7"/>
    <w:rsid w:val="00434AE6"/>
    <w:rsid w:val="00435F22"/>
    <w:rsid w:val="00436084"/>
    <w:rsid w:val="00437B54"/>
    <w:rsid w:val="004400CA"/>
    <w:rsid w:val="0044015A"/>
    <w:rsid w:val="00440186"/>
    <w:rsid w:val="0044170F"/>
    <w:rsid w:val="00442375"/>
    <w:rsid w:val="00442445"/>
    <w:rsid w:val="0044297A"/>
    <w:rsid w:val="00442EE1"/>
    <w:rsid w:val="00443279"/>
    <w:rsid w:val="004434EF"/>
    <w:rsid w:val="00443A90"/>
    <w:rsid w:val="00443F5F"/>
    <w:rsid w:val="0044430C"/>
    <w:rsid w:val="00444369"/>
    <w:rsid w:val="00444895"/>
    <w:rsid w:val="004452F9"/>
    <w:rsid w:val="00445736"/>
    <w:rsid w:val="00445A63"/>
    <w:rsid w:val="00445DD2"/>
    <w:rsid w:val="00445F5E"/>
    <w:rsid w:val="004462A6"/>
    <w:rsid w:val="00446ACD"/>
    <w:rsid w:val="00447F41"/>
    <w:rsid w:val="00450CE9"/>
    <w:rsid w:val="00450ED9"/>
    <w:rsid w:val="00451954"/>
    <w:rsid w:val="00451DAF"/>
    <w:rsid w:val="00452014"/>
    <w:rsid w:val="004522A3"/>
    <w:rsid w:val="00452434"/>
    <w:rsid w:val="00452F6E"/>
    <w:rsid w:val="00453F12"/>
    <w:rsid w:val="00454359"/>
    <w:rsid w:val="004549CA"/>
    <w:rsid w:val="004549FE"/>
    <w:rsid w:val="004550DF"/>
    <w:rsid w:val="0045510A"/>
    <w:rsid w:val="004555D4"/>
    <w:rsid w:val="004559BB"/>
    <w:rsid w:val="00455E1A"/>
    <w:rsid w:val="0045675E"/>
    <w:rsid w:val="0045743E"/>
    <w:rsid w:val="004579BA"/>
    <w:rsid w:val="00457A72"/>
    <w:rsid w:val="00460167"/>
    <w:rsid w:val="004605DD"/>
    <w:rsid w:val="00460BED"/>
    <w:rsid w:val="00460DAD"/>
    <w:rsid w:val="004611F5"/>
    <w:rsid w:val="00461559"/>
    <w:rsid w:val="00461B10"/>
    <w:rsid w:val="00461F3A"/>
    <w:rsid w:val="004629ED"/>
    <w:rsid w:val="0046353D"/>
    <w:rsid w:val="00463AB5"/>
    <w:rsid w:val="0046472A"/>
    <w:rsid w:val="0046698D"/>
    <w:rsid w:val="00466FA9"/>
    <w:rsid w:val="00467017"/>
    <w:rsid w:val="004675A0"/>
    <w:rsid w:val="00467C05"/>
    <w:rsid w:val="00470ABC"/>
    <w:rsid w:val="00470F4A"/>
    <w:rsid w:val="0047121E"/>
    <w:rsid w:val="00471E24"/>
    <w:rsid w:val="004720FB"/>
    <w:rsid w:val="004724A2"/>
    <w:rsid w:val="00472784"/>
    <w:rsid w:val="00472FEB"/>
    <w:rsid w:val="0047357F"/>
    <w:rsid w:val="0047374D"/>
    <w:rsid w:val="00473AB1"/>
    <w:rsid w:val="00474274"/>
    <w:rsid w:val="00475167"/>
    <w:rsid w:val="0047549D"/>
    <w:rsid w:val="00475953"/>
    <w:rsid w:val="00477B93"/>
    <w:rsid w:val="00477E6D"/>
    <w:rsid w:val="0048079E"/>
    <w:rsid w:val="004811B4"/>
    <w:rsid w:val="00481B04"/>
    <w:rsid w:val="004823A8"/>
    <w:rsid w:val="0048364D"/>
    <w:rsid w:val="0048370D"/>
    <w:rsid w:val="004839CC"/>
    <w:rsid w:val="0048433E"/>
    <w:rsid w:val="00485652"/>
    <w:rsid w:val="00485792"/>
    <w:rsid w:val="00485C1F"/>
    <w:rsid w:val="00485E7A"/>
    <w:rsid w:val="0048678D"/>
    <w:rsid w:val="004868B9"/>
    <w:rsid w:val="00486953"/>
    <w:rsid w:val="00486A1A"/>
    <w:rsid w:val="00486E24"/>
    <w:rsid w:val="00486E3A"/>
    <w:rsid w:val="00486EEC"/>
    <w:rsid w:val="0048712E"/>
    <w:rsid w:val="0049053F"/>
    <w:rsid w:val="00490ED8"/>
    <w:rsid w:val="00491A4B"/>
    <w:rsid w:val="00491D9B"/>
    <w:rsid w:val="0049266C"/>
    <w:rsid w:val="00492854"/>
    <w:rsid w:val="0049333D"/>
    <w:rsid w:val="00493D31"/>
    <w:rsid w:val="00494434"/>
    <w:rsid w:val="004946B0"/>
    <w:rsid w:val="004949E0"/>
    <w:rsid w:val="00494EAA"/>
    <w:rsid w:val="00495D62"/>
    <w:rsid w:val="004967D9"/>
    <w:rsid w:val="00496953"/>
    <w:rsid w:val="00496BDA"/>
    <w:rsid w:val="00496F95"/>
    <w:rsid w:val="00497D59"/>
    <w:rsid w:val="004A0330"/>
    <w:rsid w:val="004A0642"/>
    <w:rsid w:val="004A087D"/>
    <w:rsid w:val="004A0BE4"/>
    <w:rsid w:val="004A13EB"/>
    <w:rsid w:val="004A27DD"/>
    <w:rsid w:val="004A2C1F"/>
    <w:rsid w:val="004A2C2F"/>
    <w:rsid w:val="004A3436"/>
    <w:rsid w:val="004A44C5"/>
    <w:rsid w:val="004A46B7"/>
    <w:rsid w:val="004A46DD"/>
    <w:rsid w:val="004A488B"/>
    <w:rsid w:val="004A503C"/>
    <w:rsid w:val="004A5059"/>
    <w:rsid w:val="004A5078"/>
    <w:rsid w:val="004A5707"/>
    <w:rsid w:val="004A58BC"/>
    <w:rsid w:val="004A613D"/>
    <w:rsid w:val="004A6A9E"/>
    <w:rsid w:val="004B0C75"/>
    <w:rsid w:val="004B0CC4"/>
    <w:rsid w:val="004B19B4"/>
    <w:rsid w:val="004B1E56"/>
    <w:rsid w:val="004B2065"/>
    <w:rsid w:val="004B27C7"/>
    <w:rsid w:val="004B3868"/>
    <w:rsid w:val="004B4789"/>
    <w:rsid w:val="004B47A4"/>
    <w:rsid w:val="004B687D"/>
    <w:rsid w:val="004B7174"/>
    <w:rsid w:val="004B7927"/>
    <w:rsid w:val="004C1693"/>
    <w:rsid w:val="004C2070"/>
    <w:rsid w:val="004C245B"/>
    <w:rsid w:val="004C26FE"/>
    <w:rsid w:val="004C2714"/>
    <w:rsid w:val="004C321F"/>
    <w:rsid w:val="004C431D"/>
    <w:rsid w:val="004C44DE"/>
    <w:rsid w:val="004C4727"/>
    <w:rsid w:val="004C4FE8"/>
    <w:rsid w:val="004C528B"/>
    <w:rsid w:val="004C5402"/>
    <w:rsid w:val="004C5D12"/>
    <w:rsid w:val="004C6072"/>
    <w:rsid w:val="004C662D"/>
    <w:rsid w:val="004C70A6"/>
    <w:rsid w:val="004C7A58"/>
    <w:rsid w:val="004C7BBB"/>
    <w:rsid w:val="004D0055"/>
    <w:rsid w:val="004D0F97"/>
    <w:rsid w:val="004D1BF4"/>
    <w:rsid w:val="004D2D9D"/>
    <w:rsid w:val="004D2F0A"/>
    <w:rsid w:val="004D2F31"/>
    <w:rsid w:val="004D3623"/>
    <w:rsid w:val="004D3788"/>
    <w:rsid w:val="004D5BC6"/>
    <w:rsid w:val="004D5CB4"/>
    <w:rsid w:val="004D6510"/>
    <w:rsid w:val="004D6DF1"/>
    <w:rsid w:val="004D6E55"/>
    <w:rsid w:val="004D7E02"/>
    <w:rsid w:val="004E0097"/>
    <w:rsid w:val="004E02E3"/>
    <w:rsid w:val="004E02E9"/>
    <w:rsid w:val="004E0786"/>
    <w:rsid w:val="004E106D"/>
    <w:rsid w:val="004E14D4"/>
    <w:rsid w:val="004E1546"/>
    <w:rsid w:val="004E1970"/>
    <w:rsid w:val="004E21F1"/>
    <w:rsid w:val="004E2350"/>
    <w:rsid w:val="004E2F8D"/>
    <w:rsid w:val="004E34C8"/>
    <w:rsid w:val="004E385A"/>
    <w:rsid w:val="004E467D"/>
    <w:rsid w:val="004E4A62"/>
    <w:rsid w:val="004E55BF"/>
    <w:rsid w:val="004E5698"/>
    <w:rsid w:val="004E5A35"/>
    <w:rsid w:val="004E61ED"/>
    <w:rsid w:val="004E6404"/>
    <w:rsid w:val="004E68B0"/>
    <w:rsid w:val="004E7640"/>
    <w:rsid w:val="004F05C8"/>
    <w:rsid w:val="004F0718"/>
    <w:rsid w:val="004F0762"/>
    <w:rsid w:val="004F09D4"/>
    <w:rsid w:val="004F18ED"/>
    <w:rsid w:val="004F1F64"/>
    <w:rsid w:val="004F223C"/>
    <w:rsid w:val="004F2288"/>
    <w:rsid w:val="004F2429"/>
    <w:rsid w:val="004F3A2F"/>
    <w:rsid w:val="004F3D35"/>
    <w:rsid w:val="004F43A1"/>
    <w:rsid w:val="004F4C25"/>
    <w:rsid w:val="004F55E1"/>
    <w:rsid w:val="004F5819"/>
    <w:rsid w:val="004F5B0A"/>
    <w:rsid w:val="004F5E8E"/>
    <w:rsid w:val="004F6CDA"/>
    <w:rsid w:val="004F6EA2"/>
    <w:rsid w:val="004F6F65"/>
    <w:rsid w:val="004F70F2"/>
    <w:rsid w:val="004F71CA"/>
    <w:rsid w:val="004F74D7"/>
    <w:rsid w:val="004F78FF"/>
    <w:rsid w:val="004F799B"/>
    <w:rsid w:val="004F7B62"/>
    <w:rsid w:val="004F7C2C"/>
    <w:rsid w:val="00500625"/>
    <w:rsid w:val="00500739"/>
    <w:rsid w:val="0050132B"/>
    <w:rsid w:val="005018BE"/>
    <w:rsid w:val="00502A9F"/>
    <w:rsid w:val="00502D9B"/>
    <w:rsid w:val="0050308E"/>
    <w:rsid w:val="00503A11"/>
    <w:rsid w:val="00504912"/>
    <w:rsid w:val="0050594A"/>
    <w:rsid w:val="0050788F"/>
    <w:rsid w:val="00510980"/>
    <w:rsid w:val="00510BFE"/>
    <w:rsid w:val="00510F91"/>
    <w:rsid w:val="0051121B"/>
    <w:rsid w:val="00511796"/>
    <w:rsid w:val="00511CD1"/>
    <w:rsid w:val="00511EFF"/>
    <w:rsid w:val="0051237E"/>
    <w:rsid w:val="00513CAA"/>
    <w:rsid w:val="00514438"/>
    <w:rsid w:val="005146D1"/>
    <w:rsid w:val="00514719"/>
    <w:rsid w:val="00514A88"/>
    <w:rsid w:val="00514B5A"/>
    <w:rsid w:val="00514CB1"/>
    <w:rsid w:val="00514EF9"/>
    <w:rsid w:val="00515288"/>
    <w:rsid w:val="0051601A"/>
    <w:rsid w:val="00516707"/>
    <w:rsid w:val="005174BD"/>
    <w:rsid w:val="00517AB2"/>
    <w:rsid w:val="00520801"/>
    <w:rsid w:val="00520942"/>
    <w:rsid w:val="00520AA9"/>
    <w:rsid w:val="00520E05"/>
    <w:rsid w:val="005210E0"/>
    <w:rsid w:val="005210E9"/>
    <w:rsid w:val="00521277"/>
    <w:rsid w:val="005217F9"/>
    <w:rsid w:val="0052209D"/>
    <w:rsid w:val="00522141"/>
    <w:rsid w:val="00523A5B"/>
    <w:rsid w:val="00523A8E"/>
    <w:rsid w:val="00524455"/>
    <w:rsid w:val="00524699"/>
    <w:rsid w:val="0052516C"/>
    <w:rsid w:val="005257FC"/>
    <w:rsid w:val="00526046"/>
    <w:rsid w:val="005261D8"/>
    <w:rsid w:val="00526342"/>
    <w:rsid w:val="005265A4"/>
    <w:rsid w:val="00526B64"/>
    <w:rsid w:val="00526FD8"/>
    <w:rsid w:val="00530BF0"/>
    <w:rsid w:val="00531801"/>
    <w:rsid w:val="00532C59"/>
    <w:rsid w:val="00532DB9"/>
    <w:rsid w:val="00532FE2"/>
    <w:rsid w:val="005336DA"/>
    <w:rsid w:val="00533FF5"/>
    <w:rsid w:val="00534611"/>
    <w:rsid w:val="0053483B"/>
    <w:rsid w:val="00534894"/>
    <w:rsid w:val="00534898"/>
    <w:rsid w:val="00534E9B"/>
    <w:rsid w:val="00535B3D"/>
    <w:rsid w:val="00536241"/>
    <w:rsid w:val="005365B2"/>
    <w:rsid w:val="005369EA"/>
    <w:rsid w:val="00537093"/>
    <w:rsid w:val="00537247"/>
    <w:rsid w:val="00537B66"/>
    <w:rsid w:val="00537D3D"/>
    <w:rsid w:val="00540426"/>
    <w:rsid w:val="00540C05"/>
    <w:rsid w:val="00540EFC"/>
    <w:rsid w:val="0054162E"/>
    <w:rsid w:val="005425D5"/>
    <w:rsid w:val="00542603"/>
    <w:rsid w:val="0054291C"/>
    <w:rsid w:val="0054400D"/>
    <w:rsid w:val="005446CA"/>
    <w:rsid w:val="00544FE0"/>
    <w:rsid w:val="005450BB"/>
    <w:rsid w:val="00545CD3"/>
    <w:rsid w:val="0054668F"/>
    <w:rsid w:val="00546693"/>
    <w:rsid w:val="005505BA"/>
    <w:rsid w:val="005523B0"/>
    <w:rsid w:val="00553182"/>
    <w:rsid w:val="00553488"/>
    <w:rsid w:val="005534CC"/>
    <w:rsid w:val="00553717"/>
    <w:rsid w:val="00553763"/>
    <w:rsid w:val="00553AB9"/>
    <w:rsid w:val="00553AC1"/>
    <w:rsid w:val="00553CFB"/>
    <w:rsid w:val="005542B1"/>
    <w:rsid w:val="00554367"/>
    <w:rsid w:val="00554C06"/>
    <w:rsid w:val="0055594A"/>
    <w:rsid w:val="005560AD"/>
    <w:rsid w:val="0055616D"/>
    <w:rsid w:val="005561AE"/>
    <w:rsid w:val="00556BFC"/>
    <w:rsid w:val="00557232"/>
    <w:rsid w:val="0055785B"/>
    <w:rsid w:val="00560586"/>
    <w:rsid w:val="00560601"/>
    <w:rsid w:val="0056060D"/>
    <w:rsid w:val="00561A88"/>
    <w:rsid w:val="00561B68"/>
    <w:rsid w:val="005629DD"/>
    <w:rsid w:val="00563521"/>
    <w:rsid w:val="00563B99"/>
    <w:rsid w:val="00563D39"/>
    <w:rsid w:val="0056403F"/>
    <w:rsid w:val="00565B65"/>
    <w:rsid w:val="00565D0B"/>
    <w:rsid w:val="00565D59"/>
    <w:rsid w:val="00566359"/>
    <w:rsid w:val="005663D2"/>
    <w:rsid w:val="00566448"/>
    <w:rsid w:val="005666E1"/>
    <w:rsid w:val="0056693E"/>
    <w:rsid w:val="00566E83"/>
    <w:rsid w:val="00566F9A"/>
    <w:rsid w:val="005701A4"/>
    <w:rsid w:val="00570367"/>
    <w:rsid w:val="00570560"/>
    <w:rsid w:val="0057065F"/>
    <w:rsid w:val="0057084E"/>
    <w:rsid w:val="005709C6"/>
    <w:rsid w:val="00571038"/>
    <w:rsid w:val="00571184"/>
    <w:rsid w:val="00571838"/>
    <w:rsid w:val="0057339D"/>
    <w:rsid w:val="005734D1"/>
    <w:rsid w:val="005738AE"/>
    <w:rsid w:val="00573A01"/>
    <w:rsid w:val="00573A10"/>
    <w:rsid w:val="00573C01"/>
    <w:rsid w:val="00573E9F"/>
    <w:rsid w:val="005743A0"/>
    <w:rsid w:val="00574A91"/>
    <w:rsid w:val="00574D39"/>
    <w:rsid w:val="00574D63"/>
    <w:rsid w:val="00576A92"/>
    <w:rsid w:val="00580357"/>
    <w:rsid w:val="00580B07"/>
    <w:rsid w:val="00580E10"/>
    <w:rsid w:val="00580F3E"/>
    <w:rsid w:val="0058103F"/>
    <w:rsid w:val="005815A8"/>
    <w:rsid w:val="0058252C"/>
    <w:rsid w:val="00582B71"/>
    <w:rsid w:val="00583C42"/>
    <w:rsid w:val="00583ED1"/>
    <w:rsid w:val="00584B58"/>
    <w:rsid w:val="00584C32"/>
    <w:rsid w:val="00585274"/>
    <w:rsid w:val="005855C4"/>
    <w:rsid w:val="00585704"/>
    <w:rsid w:val="0058595E"/>
    <w:rsid w:val="005863EA"/>
    <w:rsid w:val="00586704"/>
    <w:rsid w:val="005870D7"/>
    <w:rsid w:val="005873FE"/>
    <w:rsid w:val="00587C3C"/>
    <w:rsid w:val="00587F58"/>
    <w:rsid w:val="00590BF7"/>
    <w:rsid w:val="00590CF9"/>
    <w:rsid w:val="00591010"/>
    <w:rsid w:val="005914E5"/>
    <w:rsid w:val="00592247"/>
    <w:rsid w:val="00592F39"/>
    <w:rsid w:val="00593543"/>
    <w:rsid w:val="005936D5"/>
    <w:rsid w:val="00594C14"/>
    <w:rsid w:val="0059550B"/>
    <w:rsid w:val="00595688"/>
    <w:rsid w:val="005956EB"/>
    <w:rsid w:val="005956F8"/>
    <w:rsid w:val="00595BBF"/>
    <w:rsid w:val="00595BE8"/>
    <w:rsid w:val="00595EB3"/>
    <w:rsid w:val="00596409"/>
    <w:rsid w:val="00596490"/>
    <w:rsid w:val="00596ADA"/>
    <w:rsid w:val="00597D24"/>
    <w:rsid w:val="005A03CA"/>
    <w:rsid w:val="005A170B"/>
    <w:rsid w:val="005A1B4C"/>
    <w:rsid w:val="005A26A4"/>
    <w:rsid w:val="005A2A8D"/>
    <w:rsid w:val="005A2FC1"/>
    <w:rsid w:val="005A354A"/>
    <w:rsid w:val="005A3BB8"/>
    <w:rsid w:val="005A3CA5"/>
    <w:rsid w:val="005A3F88"/>
    <w:rsid w:val="005A40B9"/>
    <w:rsid w:val="005A4660"/>
    <w:rsid w:val="005A52E2"/>
    <w:rsid w:val="005A631D"/>
    <w:rsid w:val="005A6716"/>
    <w:rsid w:val="005A7170"/>
    <w:rsid w:val="005A7760"/>
    <w:rsid w:val="005A7B94"/>
    <w:rsid w:val="005A7C84"/>
    <w:rsid w:val="005A7F52"/>
    <w:rsid w:val="005B1233"/>
    <w:rsid w:val="005B1644"/>
    <w:rsid w:val="005B208F"/>
    <w:rsid w:val="005B2610"/>
    <w:rsid w:val="005B280E"/>
    <w:rsid w:val="005B39AF"/>
    <w:rsid w:val="005B3B9F"/>
    <w:rsid w:val="005B3D53"/>
    <w:rsid w:val="005B4380"/>
    <w:rsid w:val="005B509F"/>
    <w:rsid w:val="005B5715"/>
    <w:rsid w:val="005B59F1"/>
    <w:rsid w:val="005B7195"/>
    <w:rsid w:val="005B7776"/>
    <w:rsid w:val="005B7AF2"/>
    <w:rsid w:val="005C059D"/>
    <w:rsid w:val="005C07BE"/>
    <w:rsid w:val="005C0BB7"/>
    <w:rsid w:val="005C0F27"/>
    <w:rsid w:val="005C11FC"/>
    <w:rsid w:val="005C1392"/>
    <w:rsid w:val="005C19D8"/>
    <w:rsid w:val="005C20AB"/>
    <w:rsid w:val="005C2E6D"/>
    <w:rsid w:val="005C3D2C"/>
    <w:rsid w:val="005C4866"/>
    <w:rsid w:val="005C48BE"/>
    <w:rsid w:val="005C48EF"/>
    <w:rsid w:val="005C4965"/>
    <w:rsid w:val="005C4A8F"/>
    <w:rsid w:val="005C51DC"/>
    <w:rsid w:val="005C584B"/>
    <w:rsid w:val="005C5D9D"/>
    <w:rsid w:val="005C5DE7"/>
    <w:rsid w:val="005C61FD"/>
    <w:rsid w:val="005C6546"/>
    <w:rsid w:val="005C69F2"/>
    <w:rsid w:val="005C6BB9"/>
    <w:rsid w:val="005C6C71"/>
    <w:rsid w:val="005C6E97"/>
    <w:rsid w:val="005C72C6"/>
    <w:rsid w:val="005C788C"/>
    <w:rsid w:val="005D00A0"/>
    <w:rsid w:val="005D0257"/>
    <w:rsid w:val="005D09D9"/>
    <w:rsid w:val="005D141C"/>
    <w:rsid w:val="005D21EE"/>
    <w:rsid w:val="005D223B"/>
    <w:rsid w:val="005D2D11"/>
    <w:rsid w:val="005D413A"/>
    <w:rsid w:val="005D4221"/>
    <w:rsid w:val="005D426F"/>
    <w:rsid w:val="005D429A"/>
    <w:rsid w:val="005D495E"/>
    <w:rsid w:val="005D4D36"/>
    <w:rsid w:val="005D4D97"/>
    <w:rsid w:val="005D4E85"/>
    <w:rsid w:val="005D58E3"/>
    <w:rsid w:val="005D669D"/>
    <w:rsid w:val="005E0733"/>
    <w:rsid w:val="005E0B04"/>
    <w:rsid w:val="005E0CB6"/>
    <w:rsid w:val="005E1687"/>
    <w:rsid w:val="005E1789"/>
    <w:rsid w:val="005E2B31"/>
    <w:rsid w:val="005E3834"/>
    <w:rsid w:val="005E3D48"/>
    <w:rsid w:val="005E40F1"/>
    <w:rsid w:val="005E42A1"/>
    <w:rsid w:val="005E57BD"/>
    <w:rsid w:val="005E7AE4"/>
    <w:rsid w:val="005F0065"/>
    <w:rsid w:val="005F05A9"/>
    <w:rsid w:val="005F0D28"/>
    <w:rsid w:val="005F12B8"/>
    <w:rsid w:val="005F1B54"/>
    <w:rsid w:val="005F1D10"/>
    <w:rsid w:val="005F3048"/>
    <w:rsid w:val="005F363F"/>
    <w:rsid w:val="005F3692"/>
    <w:rsid w:val="005F36F8"/>
    <w:rsid w:val="005F4122"/>
    <w:rsid w:val="005F4295"/>
    <w:rsid w:val="005F476D"/>
    <w:rsid w:val="005F48DC"/>
    <w:rsid w:val="005F54C6"/>
    <w:rsid w:val="005F56F6"/>
    <w:rsid w:val="005F5752"/>
    <w:rsid w:val="005F5A20"/>
    <w:rsid w:val="005F5FB4"/>
    <w:rsid w:val="005F661F"/>
    <w:rsid w:val="005F69FF"/>
    <w:rsid w:val="005F6AF4"/>
    <w:rsid w:val="005F6F67"/>
    <w:rsid w:val="005F7011"/>
    <w:rsid w:val="005F77B8"/>
    <w:rsid w:val="006003E1"/>
    <w:rsid w:val="00600721"/>
    <w:rsid w:val="00600A63"/>
    <w:rsid w:val="00600DDE"/>
    <w:rsid w:val="00601916"/>
    <w:rsid w:val="00602B0F"/>
    <w:rsid w:val="00602C4E"/>
    <w:rsid w:val="00603350"/>
    <w:rsid w:val="00603846"/>
    <w:rsid w:val="006047F1"/>
    <w:rsid w:val="00604B0D"/>
    <w:rsid w:val="0060527C"/>
    <w:rsid w:val="00605949"/>
    <w:rsid w:val="006060E8"/>
    <w:rsid w:val="00606A51"/>
    <w:rsid w:val="00606C03"/>
    <w:rsid w:val="006076C9"/>
    <w:rsid w:val="00607CDA"/>
    <w:rsid w:val="00607FAD"/>
    <w:rsid w:val="00610086"/>
    <w:rsid w:val="00610490"/>
    <w:rsid w:val="006106D6"/>
    <w:rsid w:val="0061199B"/>
    <w:rsid w:val="006122C6"/>
    <w:rsid w:val="00612865"/>
    <w:rsid w:val="00612C86"/>
    <w:rsid w:val="00613196"/>
    <w:rsid w:val="0061333E"/>
    <w:rsid w:val="00614757"/>
    <w:rsid w:val="00614A44"/>
    <w:rsid w:val="00614E57"/>
    <w:rsid w:val="0061516E"/>
    <w:rsid w:val="00615CA4"/>
    <w:rsid w:val="00616664"/>
    <w:rsid w:val="00616E9C"/>
    <w:rsid w:val="006176CE"/>
    <w:rsid w:val="00617BA4"/>
    <w:rsid w:val="00620022"/>
    <w:rsid w:val="006203E0"/>
    <w:rsid w:val="00620425"/>
    <w:rsid w:val="00620DE4"/>
    <w:rsid w:val="0062112F"/>
    <w:rsid w:val="00621349"/>
    <w:rsid w:val="006229DD"/>
    <w:rsid w:val="00622A52"/>
    <w:rsid w:val="00622C15"/>
    <w:rsid w:val="00622EAB"/>
    <w:rsid w:val="006233F9"/>
    <w:rsid w:val="006234A5"/>
    <w:rsid w:val="00623944"/>
    <w:rsid w:val="00623C59"/>
    <w:rsid w:val="00623C9C"/>
    <w:rsid w:val="00623F83"/>
    <w:rsid w:val="006249B4"/>
    <w:rsid w:val="006249BD"/>
    <w:rsid w:val="0062539F"/>
    <w:rsid w:val="00625558"/>
    <w:rsid w:val="00625ACB"/>
    <w:rsid w:val="00625F81"/>
    <w:rsid w:val="00625FA9"/>
    <w:rsid w:val="0062707D"/>
    <w:rsid w:val="006301CA"/>
    <w:rsid w:val="00631276"/>
    <w:rsid w:val="006314D2"/>
    <w:rsid w:val="00631C1F"/>
    <w:rsid w:val="00632B45"/>
    <w:rsid w:val="00633279"/>
    <w:rsid w:val="006337C5"/>
    <w:rsid w:val="00633CDC"/>
    <w:rsid w:val="00633E98"/>
    <w:rsid w:val="00633EFC"/>
    <w:rsid w:val="006340F0"/>
    <w:rsid w:val="00634293"/>
    <w:rsid w:val="0063429C"/>
    <w:rsid w:val="00634DE1"/>
    <w:rsid w:val="006352CE"/>
    <w:rsid w:val="006352D0"/>
    <w:rsid w:val="00635514"/>
    <w:rsid w:val="00635D12"/>
    <w:rsid w:val="006368CE"/>
    <w:rsid w:val="00636D39"/>
    <w:rsid w:val="00637C50"/>
    <w:rsid w:val="006400D5"/>
    <w:rsid w:val="006405B3"/>
    <w:rsid w:val="00640865"/>
    <w:rsid w:val="00640A37"/>
    <w:rsid w:val="00640AC5"/>
    <w:rsid w:val="00640CC1"/>
    <w:rsid w:val="006415FF"/>
    <w:rsid w:val="00641D36"/>
    <w:rsid w:val="00642099"/>
    <w:rsid w:val="00642889"/>
    <w:rsid w:val="00642CFA"/>
    <w:rsid w:val="006432CF"/>
    <w:rsid w:val="00643300"/>
    <w:rsid w:val="00643731"/>
    <w:rsid w:val="00643C06"/>
    <w:rsid w:val="00643C9E"/>
    <w:rsid w:val="0064421F"/>
    <w:rsid w:val="006447E9"/>
    <w:rsid w:val="00644AC4"/>
    <w:rsid w:val="00644CAA"/>
    <w:rsid w:val="006450B6"/>
    <w:rsid w:val="00645325"/>
    <w:rsid w:val="006454D6"/>
    <w:rsid w:val="00645C86"/>
    <w:rsid w:val="006461B9"/>
    <w:rsid w:val="0064670C"/>
    <w:rsid w:val="00646EFD"/>
    <w:rsid w:val="006479B8"/>
    <w:rsid w:val="00650B7A"/>
    <w:rsid w:val="00651096"/>
    <w:rsid w:val="0065109A"/>
    <w:rsid w:val="006513E9"/>
    <w:rsid w:val="00651419"/>
    <w:rsid w:val="006517E7"/>
    <w:rsid w:val="0065289B"/>
    <w:rsid w:val="00652A89"/>
    <w:rsid w:val="00652B6C"/>
    <w:rsid w:val="0065429F"/>
    <w:rsid w:val="0065487C"/>
    <w:rsid w:val="00654A5C"/>
    <w:rsid w:val="006552E5"/>
    <w:rsid w:val="00655378"/>
    <w:rsid w:val="006555C4"/>
    <w:rsid w:val="0065566F"/>
    <w:rsid w:val="0065669F"/>
    <w:rsid w:val="00656F2F"/>
    <w:rsid w:val="00657713"/>
    <w:rsid w:val="0065774E"/>
    <w:rsid w:val="00657839"/>
    <w:rsid w:val="00660326"/>
    <w:rsid w:val="0066200A"/>
    <w:rsid w:val="00662109"/>
    <w:rsid w:val="006624EA"/>
    <w:rsid w:val="00662586"/>
    <w:rsid w:val="00663009"/>
    <w:rsid w:val="00663220"/>
    <w:rsid w:val="0066395B"/>
    <w:rsid w:val="006639DB"/>
    <w:rsid w:val="006645A3"/>
    <w:rsid w:val="00664C0E"/>
    <w:rsid w:val="006653A7"/>
    <w:rsid w:val="00666022"/>
    <w:rsid w:val="006674AD"/>
    <w:rsid w:val="00667510"/>
    <w:rsid w:val="006709A9"/>
    <w:rsid w:val="00671209"/>
    <w:rsid w:val="0067228E"/>
    <w:rsid w:val="0067278C"/>
    <w:rsid w:val="00673AA0"/>
    <w:rsid w:val="00674071"/>
    <w:rsid w:val="0067440D"/>
    <w:rsid w:val="00674C8F"/>
    <w:rsid w:val="006765BD"/>
    <w:rsid w:val="00676CBF"/>
    <w:rsid w:val="00677240"/>
    <w:rsid w:val="00677732"/>
    <w:rsid w:val="00677809"/>
    <w:rsid w:val="00677EF6"/>
    <w:rsid w:val="0068061E"/>
    <w:rsid w:val="00680B54"/>
    <w:rsid w:val="0068105F"/>
    <w:rsid w:val="0068117C"/>
    <w:rsid w:val="006812E3"/>
    <w:rsid w:val="0068141A"/>
    <w:rsid w:val="00681FA5"/>
    <w:rsid w:val="006825E0"/>
    <w:rsid w:val="00682E2C"/>
    <w:rsid w:val="00683E47"/>
    <w:rsid w:val="00683E88"/>
    <w:rsid w:val="00684640"/>
    <w:rsid w:val="0068558B"/>
    <w:rsid w:val="00685761"/>
    <w:rsid w:val="00685BA2"/>
    <w:rsid w:val="00685D10"/>
    <w:rsid w:val="00685E58"/>
    <w:rsid w:val="00686BB1"/>
    <w:rsid w:val="00686CCC"/>
    <w:rsid w:val="00686EA4"/>
    <w:rsid w:val="00687223"/>
    <w:rsid w:val="00687B95"/>
    <w:rsid w:val="00687E50"/>
    <w:rsid w:val="0069013B"/>
    <w:rsid w:val="00691180"/>
    <w:rsid w:val="00691739"/>
    <w:rsid w:val="00692C5D"/>
    <w:rsid w:val="00692FFB"/>
    <w:rsid w:val="00693146"/>
    <w:rsid w:val="0069328A"/>
    <w:rsid w:val="00693C38"/>
    <w:rsid w:val="006941A6"/>
    <w:rsid w:val="0069423D"/>
    <w:rsid w:val="00694731"/>
    <w:rsid w:val="00694BE3"/>
    <w:rsid w:val="00694DA8"/>
    <w:rsid w:val="00695255"/>
    <w:rsid w:val="00695BC1"/>
    <w:rsid w:val="00695F7B"/>
    <w:rsid w:val="006961C8"/>
    <w:rsid w:val="00696A60"/>
    <w:rsid w:val="00696CAF"/>
    <w:rsid w:val="006A00F2"/>
    <w:rsid w:val="006A0ABE"/>
    <w:rsid w:val="006A0ADE"/>
    <w:rsid w:val="006A17B7"/>
    <w:rsid w:val="006A1B7D"/>
    <w:rsid w:val="006A27DB"/>
    <w:rsid w:val="006A297D"/>
    <w:rsid w:val="006A336C"/>
    <w:rsid w:val="006A3F86"/>
    <w:rsid w:val="006A44E2"/>
    <w:rsid w:val="006A577A"/>
    <w:rsid w:val="006A5881"/>
    <w:rsid w:val="006A623B"/>
    <w:rsid w:val="006A627F"/>
    <w:rsid w:val="006A6360"/>
    <w:rsid w:val="006A647C"/>
    <w:rsid w:val="006A7544"/>
    <w:rsid w:val="006B04BA"/>
    <w:rsid w:val="006B078E"/>
    <w:rsid w:val="006B08CD"/>
    <w:rsid w:val="006B0AA2"/>
    <w:rsid w:val="006B113A"/>
    <w:rsid w:val="006B1384"/>
    <w:rsid w:val="006B2E33"/>
    <w:rsid w:val="006B2F62"/>
    <w:rsid w:val="006B3414"/>
    <w:rsid w:val="006B3DC6"/>
    <w:rsid w:val="006B47E6"/>
    <w:rsid w:val="006B53CA"/>
    <w:rsid w:val="006B6230"/>
    <w:rsid w:val="006B7BED"/>
    <w:rsid w:val="006C0203"/>
    <w:rsid w:val="006C0A50"/>
    <w:rsid w:val="006C0D07"/>
    <w:rsid w:val="006C2B6A"/>
    <w:rsid w:val="006C31AB"/>
    <w:rsid w:val="006C3F61"/>
    <w:rsid w:val="006C41D3"/>
    <w:rsid w:val="006C4390"/>
    <w:rsid w:val="006C4AED"/>
    <w:rsid w:val="006C4CDB"/>
    <w:rsid w:val="006C50D6"/>
    <w:rsid w:val="006C5BFC"/>
    <w:rsid w:val="006C5C7E"/>
    <w:rsid w:val="006C5CA9"/>
    <w:rsid w:val="006C6E06"/>
    <w:rsid w:val="006C71D8"/>
    <w:rsid w:val="006C72FD"/>
    <w:rsid w:val="006C75D4"/>
    <w:rsid w:val="006C772B"/>
    <w:rsid w:val="006C7738"/>
    <w:rsid w:val="006C77C9"/>
    <w:rsid w:val="006D024A"/>
    <w:rsid w:val="006D08CB"/>
    <w:rsid w:val="006D0945"/>
    <w:rsid w:val="006D0B76"/>
    <w:rsid w:val="006D16DE"/>
    <w:rsid w:val="006D1DD8"/>
    <w:rsid w:val="006D2CA5"/>
    <w:rsid w:val="006D3525"/>
    <w:rsid w:val="006D365E"/>
    <w:rsid w:val="006D3EA3"/>
    <w:rsid w:val="006D4514"/>
    <w:rsid w:val="006D5456"/>
    <w:rsid w:val="006D550C"/>
    <w:rsid w:val="006D550E"/>
    <w:rsid w:val="006D5A17"/>
    <w:rsid w:val="006D67DF"/>
    <w:rsid w:val="006D78B3"/>
    <w:rsid w:val="006D78F9"/>
    <w:rsid w:val="006D7C72"/>
    <w:rsid w:val="006D7DB8"/>
    <w:rsid w:val="006E0546"/>
    <w:rsid w:val="006E0A40"/>
    <w:rsid w:val="006E0D04"/>
    <w:rsid w:val="006E2E6F"/>
    <w:rsid w:val="006E432B"/>
    <w:rsid w:val="006E4E50"/>
    <w:rsid w:val="006E5539"/>
    <w:rsid w:val="006E5590"/>
    <w:rsid w:val="006E6929"/>
    <w:rsid w:val="006E6A73"/>
    <w:rsid w:val="006E6D20"/>
    <w:rsid w:val="006E7097"/>
    <w:rsid w:val="006E7838"/>
    <w:rsid w:val="006E7C7B"/>
    <w:rsid w:val="006F025C"/>
    <w:rsid w:val="006F026E"/>
    <w:rsid w:val="006F02C3"/>
    <w:rsid w:val="006F07B7"/>
    <w:rsid w:val="006F0C7E"/>
    <w:rsid w:val="006F2245"/>
    <w:rsid w:val="006F2672"/>
    <w:rsid w:val="006F3E79"/>
    <w:rsid w:val="006F41A1"/>
    <w:rsid w:val="006F48DB"/>
    <w:rsid w:val="006F57D0"/>
    <w:rsid w:val="006F6509"/>
    <w:rsid w:val="006F69C8"/>
    <w:rsid w:val="006F6A03"/>
    <w:rsid w:val="006F7244"/>
    <w:rsid w:val="006F7DCF"/>
    <w:rsid w:val="007002F4"/>
    <w:rsid w:val="007015DE"/>
    <w:rsid w:val="0070166F"/>
    <w:rsid w:val="00702074"/>
    <w:rsid w:val="007022B9"/>
    <w:rsid w:val="00702CC6"/>
    <w:rsid w:val="007039ED"/>
    <w:rsid w:val="00703B9A"/>
    <w:rsid w:val="0070534C"/>
    <w:rsid w:val="00705740"/>
    <w:rsid w:val="007059CA"/>
    <w:rsid w:val="007062A0"/>
    <w:rsid w:val="0070679A"/>
    <w:rsid w:val="00706BEC"/>
    <w:rsid w:val="007073D7"/>
    <w:rsid w:val="00707519"/>
    <w:rsid w:val="00707BF7"/>
    <w:rsid w:val="00710146"/>
    <w:rsid w:val="0071082F"/>
    <w:rsid w:val="00710AED"/>
    <w:rsid w:val="007110C9"/>
    <w:rsid w:val="0071170D"/>
    <w:rsid w:val="00711E7F"/>
    <w:rsid w:val="0071223F"/>
    <w:rsid w:val="00712D4A"/>
    <w:rsid w:val="00712DBE"/>
    <w:rsid w:val="00712E30"/>
    <w:rsid w:val="007133D8"/>
    <w:rsid w:val="007134F2"/>
    <w:rsid w:val="00713A98"/>
    <w:rsid w:val="00713F88"/>
    <w:rsid w:val="00714195"/>
    <w:rsid w:val="00714F8E"/>
    <w:rsid w:val="00715247"/>
    <w:rsid w:val="00715CD6"/>
    <w:rsid w:val="00715E5D"/>
    <w:rsid w:val="00717464"/>
    <w:rsid w:val="00720038"/>
    <w:rsid w:val="00720471"/>
    <w:rsid w:val="00720765"/>
    <w:rsid w:val="00720A47"/>
    <w:rsid w:val="00720DB1"/>
    <w:rsid w:val="00720F0D"/>
    <w:rsid w:val="00721511"/>
    <w:rsid w:val="00721FB1"/>
    <w:rsid w:val="007253B9"/>
    <w:rsid w:val="0072540F"/>
    <w:rsid w:val="00727894"/>
    <w:rsid w:val="007308C3"/>
    <w:rsid w:val="00732313"/>
    <w:rsid w:val="00734369"/>
    <w:rsid w:val="00734495"/>
    <w:rsid w:val="00734977"/>
    <w:rsid w:val="00734E27"/>
    <w:rsid w:val="0073500D"/>
    <w:rsid w:val="00735089"/>
    <w:rsid w:val="007352C8"/>
    <w:rsid w:val="007359B8"/>
    <w:rsid w:val="00736E65"/>
    <w:rsid w:val="00736F65"/>
    <w:rsid w:val="00737258"/>
    <w:rsid w:val="0073755B"/>
    <w:rsid w:val="00737C75"/>
    <w:rsid w:val="00737C83"/>
    <w:rsid w:val="00740106"/>
    <w:rsid w:val="007403C3"/>
    <w:rsid w:val="00740CFC"/>
    <w:rsid w:val="00740EA0"/>
    <w:rsid w:val="00741745"/>
    <w:rsid w:val="00742B20"/>
    <w:rsid w:val="00742D25"/>
    <w:rsid w:val="00743209"/>
    <w:rsid w:val="00743403"/>
    <w:rsid w:val="007435C9"/>
    <w:rsid w:val="007443CC"/>
    <w:rsid w:val="0074548E"/>
    <w:rsid w:val="00745F1B"/>
    <w:rsid w:val="00746654"/>
    <w:rsid w:val="007466B1"/>
    <w:rsid w:val="007478CE"/>
    <w:rsid w:val="00747A83"/>
    <w:rsid w:val="00747B0A"/>
    <w:rsid w:val="00747DE1"/>
    <w:rsid w:val="00751747"/>
    <w:rsid w:val="007519A2"/>
    <w:rsid w:val="00752A7E"/>
    <w:rsid w:val="00752AE6"/>
    <w:rsid w:val="00752D76"/>
    <w:rsid w:val="00753624"/>
    <w:rsid w:val="00753746"/>
    <w:rsid w:val="00753D8C"/>
    <w:rsid w:val="00755386"/>
    <w:rsid w:val="007554CE"/>
    <w:rsid w:val="007567D3"/>
    <w:rsid w:val="0075683C"/>
    <w:rsid w:val="00756BA2"/>
    <w:rsid w:val="007570B5"/>
    <w:rsid w:val="00757102"/>
    <w:rsid w:val="00760969"/>
    <w:rsid w:val="00760A50"/>
    <w:rsid w:val="00760D07"/>
    <w:rsid w:val="00762660"/>
    <w:rsid w:val="00762BA8"/>
    <w:rsid w:val="00763583"/>
    <w:rsid w:val="00763619"/>
    <w:rsid w:val="007639C1"/>
    <w:rsid w:val="00764204"/>
    <w:rsid w:val="0076432F"/>
    <w:rsid w:val="00764416"/>
    <w:rsid w:val="00764F6F"/>
    <w:rsid w:val="00766ECE"/>
    <w:rsid w:val="00767AD4"/>
    <w:rsid w:val="00770136"/>
    <w:rsid w:val="007701F7"/>
    <w:rsid w:val="0077070C"/>
    <w:rsid w:val="00770F25"/>
    <w:rsid w:val="007718EA"/>
    <w:rsid w:val="00771929"/>
    <w:rsid w:val="00772394"/>
    <w:rsid w:val="007725B9"/>
    <w:rsid w:val="00773487"/>
    <w:rsid w:val="007735BC"/>
    <w:rsid w:val="00774796"/>
    <w:rsid w:val="00774BCE"/>
    <w:rsid w:val="0077533D"/>
    <w:rsid w:val="00775FBE"/>
    <w:rsid w:val="00776423"/>
    <w:rsid w:val="00776638"/>
    <w:rsid w:val="0077737A"/>
    <w:rsid w:val="00777528"/>
    <w:rsid w:val="0078001C"/>
    <w:rsid w:val="0078001F"/>
    <w:rsid w:val="00780434"/>
    <w:rsid w:val="0078131A"/>
    <w:rsid w:val="00782550"/>
    <w:rsid w:val="00782A69"/>
    <w:rsid w:val="00782E47"/>
    <w:rsid w:val="00782FC3"/>
    <w:rsid w:val="0078309D"/>
    <w:rsid w:val="00783533"/>
    <w:rsid w:val="00783610"/>
    <w:rsid w:val="00783B80"/>
    <w:rsid w:val="00785127"/>
    <w:rsid w:val="007852FB"/>
    <w:rsid w:val="0078611F"/>
    <w:rsid w:val="00786A53"/>
    <w:rsid w:val="00786C07"/>
    <w:rsid w:val="00787362"/>
    <w:rsid w:val="00787507"/>
    <w:rsid w:val="00787C4B"/>
    <w:rsid w:val="00790183"/>
    <w:rsid w:val="007907B7"/>
    <w:rsid w:val="007919BB"/>
    <w:rsid w:val="00791E00"/>
    <w:rsid w:val="0079262B"/>
    <w:rsid w:val="00792688"/>
    <w:rsid w:val="0079284F"/>
    <w:rsid w:val="00792C2C"/>
    <w:rsid w:val="0079369B"/>
    <w:rsid w:val="0079373F"/>
    <w:rsid w:val="00793D10"/>
    <w:rsid w:val="00794040"/>
    <w:rsid w:val="0079404F"/>
    <w:rsid w:val="00795133"/>
    <w:rsid w:val="00795577"/>
    <w:rsid w:val="00795A31"/>
    <w:rsid w:val="00795A36"/>
    <w:rsid w:val="00796176"/>
    <w:rsid w:val="007961DF"/>
    <w:rsid w:val="0079628C"/>
    <w:rsid w:val="00796D27"/>
    <w:rsid w:val="00796E3F"/>
    <w:rsid w:val="007A0660"/>
    <w:rsid w:val="007A1A85"/>
    <w:rsid w:val="007A1C00"/>
    <w:rsid w:val="007A1CC8"/>
    <w:rsid w:val="007A206F"/>
    <w:rsid w:val="007A21C3"/>
    <w:rsid w:val="007A2441"/>
    <w:rsid w:val="007A309F"/>
    <w:rsid w:val="007A35CE"/>
    <w:rsid w:val="007A3AB2"/>
    <w:rsid w:val="007A4CFB"/>
    <w:rsid w:val="007A535B"/>
    <w:rsid w:val="007A5519"/>
    <w:rsid w:val="007A6427"/>
    <w:rsid w:val="007A6BCB"/>
    <w:rsid w:val="007A6F6D"/>
    <w:rsid w:val="007B079E"/>
    <w:rsid w:val="007B1091"/>
    <w:rsid w:val="007B1145"/>
    <w:rsid w:val="007B1256"/>
    <w:rsid w:val="007B1604"/>
    <w:rsid w:val="007B1934"/>
    <w:rsid w:val="007B1FC1"/>
    <w:rsid w:val="007B2339"/>
    <w:rsid w:val="007B2B81"/>
    <w:rsid w:val="007B3A28"/>
    <w:rsid w:val="007B451B"/>
    <w:rsid w:val="007B56A6"/>
    <w:rsid w:val="007B5B2E"/>
    <w:rsid w:val="007B644B"/>
    <w:rsid w:val="007B6B8E"/>
    <w:rsid w:val="007C02AB"/>
    <w:rsid w:val="007C0450"/>
    <w:rsid w:val="007C04DE"/>
    <w:rsid w:val="007C0B11"/>
    <w:rsid w:val="007C1E27"/>
    <w:rsid w:val="007C204C"/>
    <w:rsid w:val="007C2113"/>
    <w:rsid w:val="007C2B8B"/>
    <w:rsid w:val="007C40CF"/>
    <w:rsid w:val="007C549E"/>
    <w:rsid w:val="007C6067"/>
    <w:rsid w:val="007C614A"/>
    <w:rsid w:val="007D05E7"/>
    <w:rsid w:val="007D0FAD"/>
    <w:rsid w:val="007D13D7"/>
    <w:rsid w:val="007D18A5"/>
    <w:rsid w:val="007D1B4A"/>
    <w:rsid w:val="007D2AF2"/>
    <w:rsid w:val="007D2EBD"/>
    <w:rsid w:val="007D4BA8"/>
    <w:rsid w:val="007D5766"/>
    <w:rsid w:val="007D577F"/>
    <w:rsid w:val="007D63A8"/>
    <w:rsid w:val="007D649C"/>
    <w:rsid w:val="007D6E22"/>
    <w:rsid w:val="007D746F"/>
    <w:rsid w:val="007D7C71"/>
    <w:rsid w:val="007D7E56"/>
    <w:rsid w:val="007E1181"/>
    <w:rsid w:val="007E12AB"/>
    <w:rsid w:val="007E1BC1"/>
    <w:rsid w:val="007E219C"/>
    <w:rsid w:val="007E240C"/>
    <w:rsid w:val="007E33D4"/>
    <w:rsid w:val="007E3423"/>
    <w:rsid w:val="007E3B42"/>
    <w:rsid w:val="007E3EC9"/>
    <w:rsid w:val="007E519E"/>
    <w:rsid w:val="007E58F5"/>
    <w:rsid w:val="007E5BD7"/>
    <w:rsid w:val="007E6ACA"/>
    <w:rsid w:val="007E7569"/>
    <w:rsid w:val="007E7ED5"/>
    <w:rsid w:val="007F1797"/>
    <w:rsid w:val="007F1B70"/>
    <w:rsid w:val="007F1BE8"/>
    <w:rsid w:val="007F2431"/>
    <w:rsid w:val="007F278F"/>
    <w:rsid w:val="007F2F57"/>
    <w:rsid w:val="007F369B"/>
    <w:rsid w:val="007F37F7"/>
    <w:rsid w:val="007F3C74"/>
    <w:rsid w:val="007F439D"/>
    <w:rsid w:val="007F47B9"/>
    <w:rsid w:val="007F4A96"/>
    <w:rsid w:val="007F4C10"/>
    <w:rsid w:val="007F51C2"/>
    <w:rsid w:val="007F6550"/>
    <w:rsid w:val="007F6D18"/>
    <w:rsid w:val="00800185"/>
    <w:rsid w:val="0080035A"/>
    <w:rsid w:val="00800717"/>
    <w:rsid w:val="00800B45"/>
    <w:rsid w:val="00800E8D"/>
    <w:rsid w:val="008011EA"/>
    <w:rsid w:val="008015DD"/>
    <w:rsid w:val="00801921"/>
    <w:rsid w:val="00801E68"/>
    <w:rsid w:val="00802115"/>
    <w:rsid w:val="00802CAD"/>
    <w:rsid w:val="00802D22"/>
    <w:rsid w:val="008040B5"/>
    <w:rsid w:val="008043F4"/>
    <w:rsid w:val="008056A6"/>
    <w:rsid w:val="0080644D"/>
    <w:rsid w:val="008065CF"/>
    <w:rsid w:val="008068D0"/>
    <w:rsid w:val="00806D57"/>
    <w:rsid w:val="00807125"/>
    <w:rsid w:val="00807405"/>
    <w:rsid w:val="00807BC3"/>
    <w:rsid w:val="00807DB9"/>
    <w:rsid w:val="0081025C"/>
    <w:rsid w:val="0081061D"/>
    <w:rsid w:val="00811537"/>
    <w:rsid w:val="00811DE5"/>
    <w:rsid w:val="0081232C"/>
    <w:rsid w:val="00812620"/>
    <w:rsid w:val="00812C00"/>
    <w:rsid w:val="00812FA3"/>
    <w:rsid w:val="00813ECE"/>
    <w:rsid w:val="00813FA0"/>
    <w:rsid w:val="00814058"/>
    <w:rsid w:val="00814C31"/>
    <w:rsid w:val="00814EC6"/>
    <w:rsid w:val="00814ED2"/>
    <w:rsid w:val="008157DC"/>
    <w:rsid w:val="00815B29"/>
    <w:rsid w:val="00815E7D"/>
    <w:rsid w:val="0081645F"/>
    <w:rsid w:val="00816CC6"/>
    <w:rsid w:val="008172AE"/>
    <w:rsid w:val="00817C24"/>
    <w:rsid w:val="00817C64"/>
    <w:rsid w:val="00817E80"/>
    <w:rsid w:val="00821064"/>
    <w:rsid w:val="00821596"/>
    <w:rsid w:val="00821649"/>
    <w:rsid w:val="00821745"/>
    <w:rsid w:val="0082244E"/>
    <w:rsid w:val="0082289D"/>
    <w:rsid w:val="00822B0A"/>
    <w:rsid w:val="00822FC2"/>
    <w:rsid w:val="00823E4F"/>
    <w:rsid w:val="008242D2"/>
    <w:rsid w:val="008242E8"/>
    <w:rsid w:val="00824E6F"/>
    <w:rsid w:val="00825070"/>
    <w:rsid w:val="00825071"/>
    <w:rsid w:val="00825247"/>
    <w:rsid w:val="008253CF"/>
    <w:rsid w:val="00825CEB"/>
    <w:rsid w:val="00826815"/>
    <w:rsid w:val="00826E3F"/>
    <w:rsid w:val="008273D8"/>
    <w:rsid w:val="008273E8"/>
    <w:rsid w:val="0082762E"/>
    <w:rsid w:val="00827C38"/>
    <w:rsid w:val="00830769"/>
    <w:rsid w:val="00830A10"/>
    <w:rsid w:val="00830D7E"/>
    <w:rsid w:val="0083195D"/>
    <w:rsid w:val="00831C35"/>
    <w:rsid w:val="00831EE6"/>
    <w:rsid w:val="008325A0"/>
    <w:rsid w:val="00832ADF"/>
    <w:rsid w:val="00832FF2"/>
    <w:rsid w:val="008340A4"/>
    <w:rsid w:val="0083579A"/>
    <w:rsid w:val="00835B22"/>
    <w:rsid w:val="0083629B"/>
    <w:rsid w:val="008372A2"/>
    <w:rsid w:val="00837D80"/>
    <w:rsid w:val="00837F68"/>
    <w:rsid w:val="0084014A"/>
    <w:rsid w:val="0084041C"/>
    <w:rsid w:val="008410CA"/>
    <w:rsid w:val="0084120E"/>
    <w:rsid w:val="008413DD"/>
    <w:rsid w:val="008414F5"/>
    <w:rsid w:val="0084207E"/>
    <w:rsid w:val="0084207F"/>
    <w:rsid w:val="008422F7"/>
    <w:rsid w:val="00842421"/>
    <w:rsid w:val="0084274B"/>
    <w:rsid w:val="00842AB5"/>
    <w:rsid w:val="00842D51"/>
    <w:rsid w:val="008431AE"/>
    <w:rsid w:val="00843854"/>
    <w:rsid w:val="00843E82"/>
    <w:rsid w:val="0084413F"/>
    <w:rsid w:val="008442DA"/>
    <w:rsid w:val="008444CD"/>
    <w:rsid w:val="008445CC"/>
    <w:rsid w:val="00844E06"/>
    <w:rsid w:val="00845136"/>
    <w:rsid w:val="0084553B"/>
    <w:rsid w:val="00846960"/>
    <w:rsid w:val="00846978"/>
    <w:rsid w:val="00847047"/>
    <w:rsid w:val="008470DA"/>
    <w:rsid w:val="00847F79"/>
    <w:rsid w:val="00850207"/>
    <w:rsid w:val="0085083A"/>
    <w:rsid w:val="00850902"/>
    <w:rsid w:val="008509F8"/>
    <w:rsid w:val="00850B3B"/>
    <w:rsid w:val="00850C67"/>
    <w:rsid w:val="00850D50"/>
    <w:rsid w:val="008510CE"/>
    <w:rsid w:val="008512F4"/>
    <w:rsid w:val="0085203A"/>
    <w:rsid w:val="008523A0"/>
    <w:rsid w:val="0085253A"/>
    <w:rsid w:val="00853BAC"/>
    <w:rsid w:val="00853D25"/>
    <w:rsid w:val="00854B0C"/>
    <w:rsid w:val="00854D4A"/>
    <w:rsid w:val="0085543B"/>
    <w:rsid w:val="008557EE"/>
    <w:rsid w:val="008560EC"/>
    <w:rsid w:val="00856829"/>
    <w:rsid w:val="00857D1E"/>
    <w:rsid w:val="008600AB"/>
    <w:rsid w:val="0086066F"/>
    <w:rsid w:val="00860883"/>
    <w:rsid w:val="00860D4A"/>
    <w:rsid w:val="0086134E"/>
    <w:rsid w:val="00861A3C"/>
    <w:rsid w:val="008622A3"/>
    <w:rsid w:val="00862BAF"/>
    <w:rsid w:val="00862FA5"/>
    <w:rsid w:val="008630DE"/>
    <w:rsid w:val="008634EB"/>
    <w:rsid w:val="008635E2"/>
    <w:rsid w:val="00864460"/>
    <w:rsid w:val="008645A6"/>
    <w:rsid w:val="00865986"/>
    <w:rsid w:val="00865A9E"/>
    <w:rsid w:val="00865B49"/>
    <w:rsid w:val="00865E18"/>
    <w:rsid w:val="00866253"/>
    <w:rsid w:val="0086649E"/>
    <w:rsid w:val="00866910"/>
    <w:rsid w:val="0086730D"/>
    <w:rsid w:val="00867D88"/>
    <w:rsid w:val="00867DB7"/>
    <w:rsid w:val="0087093A"/>
    <w:rsid w:val="008709CE"/>
    <w:rsid w:val="00870B59"/>
    <w:rsid w:val="00870E4D"/>
    <w:rsid w:val="00870F45"/>
    <w:rsid w:val="0087193D"/>
    <w:rsid w:val="00871E05"/>
    <w:rsid w:val="00871F08"/>
    <w:rsid w:val="00871FD3"/>
    <w:rsid w:val="0087240E"/>
    <w:rsid w:val="00872570"/>
    <w:rsid w:val="008734BB"/>
    <w:rsid w:val="00873825"/>
    <w:rsid w:val="00873BD2"/>
    <w:rsid w:val="00874EDA"/>
    <w:rsid w:val="008756EF"/>
    <w:rsid w:val="0087653F"/>
    <w:rsid w:val="00877A00"/>
    <w:rsid w:val="0088005E"/>
    <w:rsid w:val="0088048F"/>
    <w:rsid w:val="00880997"/>
    <w:rsid w:val="00881C56"/>
    <w:rsid w:val="00883195"/>
    <w:rsid w:val="00883616"/>
    <w:rsid w:val="00883B59"/>
    <w:rsid w:val="00883EFB"/>
    <w:rsid w:val="0088453A"/>
    <w:rsid w:val="00884DAB"/>
    <w:rsid w:val="0088695B"/>
    <w:rsid w:val="00886B93"/>
    <w:rsid w:val="00886DB3"/>
    <w:rsid w:val="00887712"/>
    <w:rsid w:val="00887E84"/>
    <w:rsid w:val="00890A0B"/>
    <w:rsid w:val="0089104E"/>
    <w:rsid w:val="008910C8"/>
    <w:rsid w:val="00891291"/>
    <w:rsid w:val="00891E91"/>
    <w:rsid w:val="00892EE8"/>
    <w:rsid w:val="008931AD"/>
    <w:rsid w:val="0089334E"/>
    <w:rsid w:val="0089372F"/>
    <w:rsid w:val="00893E12"/>
    <w:rsid w:val="00893EA4"/>
    <w:rsid w:val="008944CD"/>
    <w:rsid w:val="00894800"/>
    <w:rsid w:val="00894F27"/>
    <w:rsid w:val="00895F43"/>
    <w:rsid w:val="008960BB"/>
    <w:rsid w:val="008960F9"/>
    <w:rsid w:val="00896BED"/>
    <w:rsid w:val="00897B3A"/>
    <w:rsid w:val="00897DEC"/>
    <w:rsid w:val="00897F98"/>
    <w:rsid w:val="008A064E"/>
    <w:rsid w:val="008A0ADE"/>
    <w:rsid w:val="008A0C44"/>
    <w:rsid w:val="008A0D4F"/>
    <w:rsid w:val="008A17AF"/>
    <w:rsid w:val="008A1864"/>
    <w:rsid w:val="008A1CE1"/>
    <w:rsid w:val="008A36EE"/>
    <w:rsid w:val="008A3785"/>
    <w:rsid w:val="008A3A10"/>
    <w:rsid w:val="008A3D14"/>
    <w:rsid w:val="008A4982"/>
    <w:rsid w:val="008A5950"/>
    <w:rsid w:val="008A612D"/>
    <w:rsid w:val="008A72CB"/>
    <w:rsid w:val="008A742D"/>
    <w:rsid w:val="008A7722"/>
    <w:rsid w:val="008A7D95"/>
    <w:rsid w:val="008B0AC3"/>
    <w:rsid w:val="008B109D"/>
    <w:rsid w:val="008B1ACF"/>
    <w:rsid w:val="008B1B93"/>
    <w:rsid w:val="008B2511"/>
    <w:rsid w:val="008B2EAC"/>
    <w:rsid w:val="008B3318"/>
    <w:rsid w:val="008B483F"/>
    <w:rsid w:val="008B4C17"/>
    <w:rsid w:val="008B50AF"/>
    <w:rsid w:val="008B579A"/>
    <w:rsid w:val="008B5A9F"/>
    <w:rsid w:val="008B5AE4"/>
    <w:rsid w:val="008B5DE4"/>
    <w:rsid w:val="008B5EF2"/>
    <w:rsid w:val="008B60C1"/>
    <w:rsid w:val="008B6405"/>
    <w:rsid w:val="008B64A9"/>
    <w:rsid w:val="008B6852"/>
    <w:rsid w:val="008B70C9"/>
    <w:rsid w:val="008B7263"/>
    <w:rsid w:val="008B749F"/>
    <w:rsid w:val="008B750F"/>
    <w:rsid w:val="008B75CB"/>
    <w:rsid w:val="008B775B"/>
    <w:rsid w:val="008B798D"/>
    <w:rsid w:val="008B7F5D"/>
    <w:rsid w:val="008B7F96"/>
    <w:rsid w:val="008C0FE4"/>
    <w:rsid w:val="008C1335"/>
    <w:rsid w:val="008C1705"/>
    <w:rsid w:val="008C1A8C"/>
    <w:rsid w:val="008C21EA"/>
    <w:rsid w:val="008C2BC5"/>
    <w:rsid w:val="008C2FA5"/>
    <w:rsid w:val="008C419D"/>
    <w:rsid w:val="008C5B65"/>
    <w:rsid w:val="008C62CE"/>
    <w:rsid w:val="008C6863"/>
    <w:rsid w:val="008C689C"/>
    <w:rsid w:val="008C7270"/>
    <w:rsid w:val="008C72AC"/>
    <w:rsid w:val="008C78BD"/>
    <w:rsid w:val="008C7C45"/>
    <w:rsid w:val="008D0E47"/>
    <w:rsid w:val="008D0F4D"/>
    <w:rsid w:val="008D1A33"/>
    <w:rsid w:val="008D1AFD"/>
    <w:rsid w:val="008D1EFF"/>
    <w:rsid w:val="008D2176"/>
    <w:rsid w:val="008D238A"/>
    <w:rsid w:val="008D3797"/>
    <w:rsid w:val="008D3B9B"/>
    <w:rsid w:val="008D3D74"/>
    <w:rsid w:val="008D4A3B"/>
    <w:rsid w:val="008D5D3F"/>
    <w:rsid w:val="008D657B"/>
    <w:rsid w:val="008D6D74"/>
    <w:rsid w:val="008D7879"/>
    <w:rsid w:val="008D7919"/>
    <w:rsid w:val="008D7F0F"/>
    <w:rsid w:val="008E2543"/>
    <w:rsid w:val="008E2AC5"/>
    <w:rsid w:val="008E2F3F"/>
    <w:rsid w:val="008E301A"/>
    <w:rsid w:val="008E3030"/>
    <w:rsid w:val="008E3288"/>
    <w:rsid w:val="008E4461"/>
    <w:rsid w:val="008E4723"/>
    <w:rsid w:val="008E4DEC"/>
    <w:rsid w:val="008E5351"/>
    <w:rsid w:val="008E5542"/>
    <w:rsid w:val="008E6103"/>
    <w:rsid w:val="008E6534"/>
    <w:rsid w:val="008E66D4"/>
    <w:rsid w:val="008E67EA"/>
    <w:rsid w:val="008E7C70"/>
    <w:rsid w:val="008E7C85"/>
    <w:rsid w:val="008E7F05"/>
    <w:rsid w:val="008F0B40"/>
    <w:rsid w:val="008F1943"/>
    <w:rsid w:val="008F1B84"/>
    <w:rsid w:val="008F1CD4"/>
    <w:rsid w:val="008F3881"/>
    <w:rsid w:val="008F3DE3"/>
    <w:rsid w:val="008F412C"/>
    <w:rsid w:val="008F53FE"/>
    <w:rsid w:val="008F5D1C"/>
    <w:rsid w:val="009002C2"/>
    <w:rsid w:val="009006ED"/>
    <w:rsid w:val="00900776"/>
    <w:rsid w:val="0090077C"/>
    <w:rsid w:val="00900EA1"/>
    <w:rsid w:val="00901863"/>
    <w:rsid w:val="00901D85"/>
    <w:rsid w:val="0090211F"/>
    <w:rsid w:val="00902933"/>
    <w:rsid w:val="00902F56"/>
    <w:rsid w:val="00904667"/>
    <w:rsid w:val="00904DC0"/>
    <w:rsid w:val="00904FEB"/>
    <w:rsid w:val="00905F3B"/>
    <w:rsid w:val="009070ED"/>
    <w:rsid w:val="00907AEC"/>
    <w:rsid w:val="00907C94"/>
    <w:rsid w:val="009116ED"/>
    <w:rsid w:val="009118FA"/>
    <w:rsid w:val="00911FE1"/>
    <w:rsid w:val="0091200F"/>
    <w:rsid w:val="0091212F"/>
    <w:rsid w:val="00912B74"/>
    <w:rsid w:val="0091342D"/>
    <w:rsid w:val="00913782"/>
    <w:rsid w:val="0091386D"/>
    <w:rsid w:val="00913CAA"/>
    <w:rsid w:val="00915FD3"/>
    <w:rsid w:val="00916040"/>
    <w:rsid w:val="009163DB"/>
    <w:rsid w:val="00916565"/>
    <w:rsid w:val="00916811"/>
    <w:rsid w:val="00916944"/>
    <w:rsid w:val="00916ABD"/>
    <w:rsid w:val="0091721A"/>
    <w:rsid w:val="00920525"/>
    <w:rsid w:val="00920595"/>
    <w:rsid w:val="00920ADD"/>
    <w:rsid w:val="00921B67"/>
    <w:rsid w:val="00922017"/>
    <w:rsid w:val="00922C82"/>
    <w:rsid w:val="00923092"/>
    <w:rsid w:val="00923695"/>
    <w:rsid w:val="0092375E"/>
    <w:rsid w:val="00923841"/>
    <w:rsid w:val="00923B17"/>
    <w:rsid w:val="00923B19"/>
    <w:rsid w:val="00923F97"/>
    <w:rsid w:val="00924FE4"/>
    <w:rsid w:val="0092572F"/>
    <w:rsid w:val="00925DDD"/>
    <w:rsid w:val="009268DD"/>
    <w:rsid w:val="0093062D"/>
    <w:rsid w:val="00931138"/>
    <w:rsid w:val="00931B1C"/>
    <w:rsid w:val="009322E9"/>
    <w:rsid w:val="00934816"/>
    <w:rsid w:val="00934842"/>
    <w:rsid w:val="00934B45"/>
    <w:rsid w:val="00934D74"/>
    <w:rsid w:val="00935E68"/>
    <w:rsid w:val="00936B1B"/>
    <w:rsid w:val="00936E37"/>
    <w:rsid w:val="00936F42"/>
    <w:rsid w:val="00936F47"/>
    <w:rsid w:val="00936FF6"/>
    <w:rsid w:val="009376D9"/>
    <w:rsid w:val="009377C4"/>
    <w:rsid w:val="00940132"/>
    <w:rsid w:val="0094020C"/>
    <w:rsid w:val="00940A38"/>
    <w:rsid w:val="00940DC6"/>
    <w:rsid w:val="00940F79"/>
    <w:rsid w:val="00941357"/>
    <w:rsid w:val="0094135F"/>
    <w:rsid w:val="009415DB"/>
    <w:rsid w:val="00941B7D"/>
    <w:rsid w:val="00941C21"/>
    <w:rsid w:val="00942615"/>
    <w:rsid w:val="00944031"/>
    <w:rsid w:val="00944A78"/>
    <w:rsid w:val="0094525D"/>
    <w:rsid w:val="009458B7"/>
    <w:rsid w:val="00946A9B"/>
    <w:rsid w:val="00950020"/>
    <w:rsid w:val="009504CF"/>
    <w:rsid w:val="00950BF6"/>
    <w:rsid w:val="00950CB6"/>
    <w:rsid w:val="00950F5F"/>
    <w:rsid w:val="00951080"/>
    <w:rsid w:val="009512E8"/>
    <w:rsid w:val="00951AC5"/>
    <w:rsid w:val="00952920"/>
    <w:rsid w:val="00952B5D"/>
    <w:rsid w:val="00952C75"/>
    <w:rsid w:val="009531AB"/>
    <w:rsid w:val="00953564"/>
    <w:rsid w:val="00953D1E"/>
    <w:rsid w:val="00954916"/>
    <w:rsid w:val="00954CE6"/>
    <w:rsid w:val="0095536B"/>
    <w:rsid w:val="00955374"/>
    <w:rsid w:val="00955701"/>
    <w:rsid w:val="00955961"/>
    <w:rsid w:val="00955EA3"/>
    <w:rsid w:val="009564BA"/>
    <w:rsid w:val="00956DBE"/>
    <w:rsid w:val="009575F0"/>
    <w:rsid w:val="00957D5A"/>
    <w:rsid w:val="00957F22"/>
    <w:rsid w:val="009601B0"/>
    <w:rsid w:val="00960D2E"/>
    <w:rsid w:val="00960EDE"/>
    <w:rsid w:val="00961162"/>
    <w:rsid w:val="0096154C"/>
    <w:rsid w:val="00961B9E"/>
    <w:rsid w:val="00962B6F"/>
    <w:rsid w:val="00962D70"/>
    <w:rsid w:val="0096489B"/>
    <w:rsid w:val="009658C8"/>
    <w:rsid w:val="0096657D"/>
    <w:rsid w:val="00966B3D"/>
    <w:rsid w:val="00967E6F"/>
    <w:rsid w:val="00967EAE"/>
    <w:rsid w:val="009719CA"/>
    <w:rsid w:val="0097295A"/>
    <w:rsid w:val="00973AC0"/>
    <w:rsid w:val="009747B5"/>
    <w:rsid w:val="009766FC"/>
    <w:rsid w:val="0097699D"/>
    <w:rsid w:val="00976CA1"/>
    <w:rsid w:val="00977141"/>
    <w:rsid w:val="0097735C"/>
    <w:rsid w:val="009775A4"/>
    <w:rsid w:val="009801A1"/>
    <w:rsid w:val="009804E5"/>
    <w:rsid w:val="0098061B"/>
    <w:rsid w:val="00980C59"/>
    <w:rsid w:val="00980E91"/>
    <w:rsid w:val="00981039"/>
    <w:rsid w:val="009816F0"/>
    <w:rsid w:val="009818B2"/>
    <w:rsid w:val="0098262B"/>
    <w:rsid w:val="00982A0D"/>
    <w:rsid w:val="0098377A"/>
    <w:rsid w:val="009837F7"/>
    <w:rsid w:val="00983F71"/>
    <w:rsid w:val="00984424"/>
    <w:rsid w:val="00984CFD"/>
    <w:rsid w:val="009854D3"/>
    <w:rsid w:val="00985765"/>
    <w:rsid w:val="009857C1"/>
    <w:rsid w:val="00986108"/>
    <w:rsid w:val="00986AA5"/>
    <w:rsid w:val="00986E0A"/>
    <w:rsid w:val="0098784E"/>
    <w:rsid w:val="009902D1"/>
    <w:rsid w:val="00990681"/>
    <w:rsid w:val="009908DD"/>
    <w:rsid w:val="00990B7F"/>
    <w:rsid w:val="00990BD8"/>
    <w:rsid w:val="00990C67"/>
    <w:rsid w:val="00990C6B"/>
    <w:rsid w:val="00992002"/>
    <w:rsid w:val="00992718"/>
    <w:rsid w:val="00992A69"/>
    <w:rsid w:val="00992D33"/>
    <w:rsid w:val="00994077"/>
    <w:rsid w:val="00994089"/>
    <w:rsid w:val="0099423A"/>
    <w:rsid w:val="009947F8"/>
    <w:rsid w:val="00994FD5"/>
    <w:rsid w:val="009953D5"/>
    <w:rsid w:val="009958A3"/>
    <w:rsid w:val="00995915"/>
    <w:rsid w:val="00995CD0"/>
    <w:rsid w:val="00996A19"/>
    <w:rsid w:val="00996B99"/>
    <w:rsid w:val="00997D71"/>
    <w:rsid w:val="00997EBA"/>
    <w:rsid w:val="009A1BEA"/>
    <w:rsid w:val="009A2053"/>
    <w:rsid w:val="009A2146"/>
    <w:rsid w:val="009A35D3"/>
    <w:rsid w:val="009A3B1E"/>
    <w:rsid w:val="009A3B66"/>
    <w:rsid w:val="009A4349"/>
    <w:rsid w:val="009A4381"/>
    <w:rsid w:val="009A43ED"/>
    <w:rsid w:val="009A457B"/>
    <w:rsid w:val="009A4C8A"/>
    <w:rsid w:val="009A5DEC"/>
    <w:rsid w:val="009A5F21"/>
    <w:rsid w:val="009A60EB"/>
    <w:rsid w:val="009A621A"/>
    <w:rsid w:val="009A62FE"/>
    <w:rsid w:val="009A663B"/>
    <w:rsid w:val="009A6BD9"/>
    <w:rsid w:val="009A6EBC"/>
    <w:rsid w:val="009A739C"/>
    <w:rsid w:val="009A7606"/>
    <w:rsid w:val="009A7745"/>
    <w:rsid w:val="009B065E"/>
    <w:rsid w:val="009B1729"/>
    <w:rsid w:val="009B1A64"/>
    <w:rsid w:val="009B21DF"/>
    <w:rsid w:val="009B22B3"/>
    <w:rsid w:val="009B234E"/>
    <w:rsid w:val="009B242E"/>
    <w:rsid w:val="009B25DA"/>
    <w:rsid w:val="009B2C5F"/>
    <w:rsid w:val="009B3AE2"/>
    <w:rsid w:val="009B4CB2"/>
    <w:rsid w:val="009B5CBC"/>
    <w:rsid w:val="009B6916"/>
    <w:rsid w:val="009C0DD3"/>
    <w:rsid w:val="009C1890"/>
    <w:rsid w:val="009C2023"/>
    <w:rsid w:val="009C2699"/>
    <w:rsid w:val="009C3DB3"/>
    <w:rsid w:val="009C50FC"/>
    <w:rsid w:val="009C5E8E"/>
    <w:rsid w:val="009C5EE8"/>
    <w:rsid w:val="009C62AB"/>
    <w:rsid w:val="009C6614"/>
    <w:rsid w:val="009C714A"/>
    <w:rsid w:val="009C7306"/>
    <w:rsid w:val="009C7DBF"/>
    <w:rsid w:val="009D10A0"/>
    <w:rsid w:val="009D1A58"/>
    <w:rsid w:val="009D2325"/>
    <w:rsid w:val="009D27A5"/>
    <w:rsid w:val="009D2A1C"/>
    <w:rsid w:val="009D2B52"/>
    <w:rsid w:val="009D2FA6"/>
    <w:rsid w:val="009D3260"/>
    <w:rsid w:val="009D385F"/>
    <w:rsid w:val="009D3A20"/>
    <w:rsid w:val="009D3C69"/>
    <w:rsid w:val="009D430E"/>
    <w:rsid w:val="009D5118"/>
    <w:rsid w:val="009D51BB"/>
    <w:rsid w:val="009D61B0"/>
    <w:rsid w:val="009D641C"/>
    <w:rsid w:val="009D691B"/>
    <w:rsid w:val="009D696B"/>
    <w:rsid w:val="009D719C"/>
    <w:rsid w:val="009D7A67"/>
    <w:rsid w:val="009E02CF"/>
    <w:rsid w:val="009E11F7"/>
    <w:rsid w:val="009E1985"/>
    <w:rsid w:val="009E2A16"/>
    <w:rsid w:val="009E2CC9"/>
    <w:rsid w:val="009E2E5A"/>
    <w:rsid w:val="009E31A3"/>
    <w:rsid w:val="009E31AC"/>
    <w:rsid w:val="009E36B4"/>
    <w:rsid w:val="009E3E84"/>
    <w:rsid w:val="009E4E24"/>
    <w:rsid w:val="009E5B91"/>
    <w:rsid w:val="009E5DD9"/>
    <w:rsid w:val="009E5FE1"/>
    <w:rsid w:val="009E6A43"/>
    <w:rsid w:val="009E7816"/>
    <w:rsid w:val="009E7842"/>
    <w:rsid w:val="009F0C1E"/>
    <w:rsid w:val="009F1512"/>
    <w:rsid w:val="009F1730"/>
    <w:rsid w:val="009F2420"/>
    <w:rsid w:val="009F38FB"/>
    <w:rsid w:val="009F3D34"/>
    <w:rsid w:val="009F46B7"/>
    <w:rsid w:val="009F4F2C"/>
    <w:rsid w:val="009F63C7"/>
    <w:rsid w:val="009F6634"/>
    <w:rsid w:val="009F6C91"/>
    <w:rsid w:val="009F707E"/>
    <w:rsid w:val="009F7359"/>
    <w:rsid w:val="009F743F"/>
    <w:rsid w:val="009F7614"/>
    <w:rsid w:val="009F776C"/>
    <w:rsid w:val="00A00AF9"/>
    <w:rsid w:val="00A00F40"/>
    <w:rsid w:val="00A01764"/>
    <w:rsid w:val="00A018E3"/>
    <w:rsid w:val="00A01F6E"/>
    <w:rsid w:val="00A02B8D"/>
    <w:rsid w:val="00A02C8B"/>
    <w:rsid w:val="00A031A3"/>
    <w:rsid w:val="00A0399F"/>
    <w:rsid w:val="00A04063"/>
    <w:rsid w:val="00A048B5"/>
    <w:rsid w:val="00A05950"/>
    <w:rsid w:val="00A05B10"/>
    <w:rsid w:val="00A05BA0"/>
    <w:rsid w:val="00A060AD"/>
    <w:rsid w:val="00A060D8"/>
    <w:rsid w:val="00A0683A"/>
    <w:rsid w:val="00A06C65"/>
    <w:rsid w:val="00A0710B"/>
    <w:rsid w:val="00A0765A"/>
    <w:rsid w:val="00A07B1A"/>
    <w:rsid w:val="00A07CBE"/>
    <w:rsid w:val="00A10AA8"/>
    <w:rsid w:val="00A1108A"/>
    <w:rsid w:val="00A1155E"/>
    <w:rsid w:val="00A11961"/>
    <w:rsid w:val="00A11B8E"/>
    <w:rsid w:val="00A1305C"/>
    <w:rsid w:val="00A131A1"/>
    <w:rsid w:val="00A143CA"/>
    <w:rsid w:val="00A14400"/>
    <w:rsid w:val="00A152B2"/>
    <w:rsid w:val="00A1564C"/>
    <w:rsid w:val="00A1597E"/>
    <w:rsid w:val="00A15FDD"/>
    <w:rsid w:val="00A16658"/>
    <w:rsid w:val="00A16A78"/>
    <w:rsid w:val="00A17943"/>
    <w:rsid w:val="00A2018E"/>
    <w:rsid w:val="00A212B0"/>
    <w:rsid w:val="00A217C3"/>
    <w:rsid w:val="00A21E01"/>
    <w:rsid w:val="00A21F7D"/>
    <w:rsid w:val="00A22581"/>
    <w:rsid w:val="00A225FB"/>
    <w:rsid w:val="00A22C1E"/>
    <w:rsid w:val="00A2359C"/>
    <w:rsid w:val="00A23634"/>
    <w:rsid w:val="00A23BE3"/>
    <w:rsid w:val="00A23E5C"/>
    <w:rsid w:val="00A244B1"/>
    <w:rsid w:val="00A244E0"/>
    <w:rsid w:val="00A24C55"/>
    <w:rsid w:val="00A26166"/>
    <w:rsid w:val="00A261FC"/>
    <w:rsid w:val="00A26936"/>
    <w:rsid w:val="00A26B91"/>
    <w:rsid w:val="00A270CF"/>
    <w:rsid w:val="00A2769F"/>
    <w:rsid w:val="00A278A2"/>
    <w:rsid w:val="00A2796C"/>
    <w:rsid w:val="00A30693"/>
    <w:rsid w:val="00A309B5"/>
    <w:rsid w:val="00A30A6C"/>
    <w:rsid w:val="00A30C14"/>
    <w:rsid w:val="00A30DB9"/>
    <w:rsid w:val="00A31256"/>
    <w:rsid w:val="00A3125B"/>
    <w:rsid w:val="00A31B62"/>
    <w:rsid w:val="00A31CB4"/>
    <w:rsid w:val="00A3215F"/>
    <w:rsid w:val="00A327D0"/>
    <w:rsid w:val="00A32860"/>
    <w:rsid w:val="00A33208"/>
    <w:rsid w:val="00A33A86"/>
    <w:rsid w:val="00A33E70"/>
    <w:rsid w:val="00A357A8"/>
    <w:rsid w:val="00A3656D"/>
    <w:rsid w:val="00A3724D"/>
    <w:rsid w:val="00A376BE"/>
    <w:rsid w:val="00A37A27"/>
    <w:rsid w:val="00A37AB9"/>
    <w:rsid w:val="00A37B9E"/>
    <w:rsid w:val="00A40265"/>
    <w:rsid w:val="00A402D8"/>
    <w:rsid w:val="00A403EC"/>
    <w:rsid w:val="00A40741"/>
    <w:rsid w:val="00A413D5"/>
    <w:rsid w:val="00A41457"/>
    <w:rsid w:val="00A41551"/>
    <w:rsid w:val="00A426EC"/>
    <w:rsid w:val="00A42A14"/>
    <w:rsid w:val="00A42C95"/>
    <w:rsid w:val="00A43142"/>
    <w:rsid w:val="00A4340E"/>
    <w:rsid w:val="00A452CB"/>
    <w:rsid w:val="00A45342"/>
    <w:rsid w:val="00A45396"/>
    <w:rsid w:val="00A45755"/>
    <w:rsid w:val="00A46281"/>
    <w:rsid w:val="00A46D8F"/>
    <w:rsid w:val="00A506C9"/>
    <w:rsid w:val="00A50EDE"/>
    <w:rsid w:val="00A51A8E"/>
    <w:rsid w:val="00A52C89"/>
    <w:rsid w:val="00A5332E"/>
    <w:rsid w:val="00A53491"/>
    <w:rsid w:val="00A535B2"/>
    <w:rsid w:val="00A5386F"/>
    <w:rsid w:val="00A54081"/>
    <w:rsid w:val="00A54938"/>
    <w:rsid w:val="00A55771"/>
    <w:rsid w:val="00A55D32"/>
    <w:rsid w:val="00A55D75"/>
    <w:rsid w:val="00A55E18"/>
    <w:rsid w:val="00A55E8E"/>
    <w:rsid w:val="00A565CA"/>
    <w:rsid w:val="00A5663F"/>
    <w:rsid w:val="00A566E0"/>
    <w:rsid w:val="00A5686E"/>
    <w:rsid w:val="00A56AA6"/>
    <w:rsid w:val="00A57078"/>
    <w:rsid w:val="00A57988"/>
    <w:rsid w:val="00A57A9E"/>
    <w:rsid w:val="00A60004"/>
    <w:rsid w:val="00A60782"/>
    <w:rsid w:val="00A6078C"/>
    <w:rsid w:val="00A6142B"/>
    <w:rsid w:val="00A618E4"/>
    <w:rsid w:val="00A61D22"/>
    <w:rsid w:val="00A6273E"/>
    <w:rsid w:val="00A632A6"/>
    <w:rsid w:val="00A633F1"/>
    <w:rsid w:val="00A63573"/>
    <w:rsid w:val="00A63780"/>
    <w:rsid w:val="00A641D3"/>
    <w:rsid w:val="00A65277"/>
    <w:rsid w:val="00A654BD"/>
    <w:rsid w:val="00A65574"/>
    <w:rsid w:val="00A65651"/>
    <w:rsid w:val="00A65A78"/>
    <w:rsid w:val="00A65B39"/>
    <w:rsid w:val="00A661C9"/>
    <w:rsid w:val="00A6626A"/>
    <w:rsid w:val="00A67855"/>
    <w:rsid w:val="00A679D7"/>
    <w:rsid w:val="00A70245"/>
    <w:rsid w:val="00A705DF"/>
    <w:rsid w:val="00A70B14"/>
    <w:rsid w:val="00A70B85"/>
    <w:rsid w:val="00A71015"/>
    <w:rsid w:val="00A7147C"/>
    <w:rsid w:val="00A717C0"/>
    <w:rsid w:val="00A71A0F"/>
    <w:rsid w:val="00A71CE2"/>
    <w:rsid w:val="00A722AE"/>
    <w:rsid w:val="00A7235A"/>
    <w:rsid w:val="00A73E71"/>
    <w:rsid w:val="00A74A5A"/>
    <w:rsid w:val="00A757EC"/>
    <w:rsid w:val="00A758D4"/>
    <w:rsid w:val="00A75BF1"/>
    <w:rsid w:val="00A769B4"/>
    <w:rsid w:val="00A76CAD"/>
    <w:rsid w:val="00A774B1"/>
    <w:rsid w:val="00A77BC2"/>
    <w:rsid w:val="00A77C3D"/>
    <w:rsid w:val="00A8017B"/>
    <w:rsid w:val="00A80295"/>
    <w:rsid w:val="00A811F8"/>
    <w:rsid w:val="00A814B5"/>
    <w:rsid w:val="00A82020"/>
    <w:rsid w:val="00A82AE7"/>
    <w:rsid w:val="00A83D73"/>
    <w:rsid w:val="00A843F2"/>
    <w:rsid w:val="00A8453F"/>
    <w:rsid w:val="00A84B3E"/>
    <w:rsid w:val="00A84C2C"/>
    <w:rsid w:val="00A850E2"/>
    <w:rsid w:val="00A85BD7"/>
    <w:rsid w:val="00A86A98"/>
    <w:rsid w:val="00A86BCD"/>
    <w:rsid w:val="00A86C58"/>
    <w:rsid w:val="00A86CA3"/>
    <w:rsid w:val="00A86FA1"/>
    <w:rsid w:val="00A901B8"/>
    <w:rsid w:val="00A9085F"/>
    <w:rsid w:val="00A90E7A"/>
    <w:rsid w:val="00A90EC2"/>
    <w:rsid w:val="00A9112B"/>
    <w:rsid w:val="00A91919"/>
    <w:rsid w:val="00A91EBA"/>
    <w:rsid w:val="00A91FBB"/>
    <w:rsid w:val="00A922F6"/>
    <w:rsid w:val="00A925A9"/>
    <w:rsid w:val="00A92862"/>
    <w:rsid w:val="00A92CD0"/>
    <w:rsid w:val="00A93590"/>
    <w:rsid w:val="00A944C9"/>
    <w:rsid w:val="00A94A30"/>
    <w:rsid w:val="00A95688"/>
    <w:rsid w:val="00A9570E"/>
    <w:rsid w:val="00A958C6"/>
    <w:rsid w:val="00A97092"/>
    <w:rsid w:val="00A97342"/>
    <w:rsid w:val="00A97A65"/>
    <w:rsid w:val="00AA00D7"/>
    <w:rsid w:val="00AA08A7"/>
    <w:rsid w:val="00AA0AB6"/>
    <w:rsid w:val="00AA0D40"/>
    <w:rsid w:val="00AA1C6D"/>
    <w:rsid w:val="00AA20B4"/>
    <w:rsid w:val="00AA2699"/>
    <w:rsid w:val="00AA3111"/>
    <w:rsid w:val="00AA37BF"/>
    <w:rsid w:val="00AA37F4"/>
    <w:rsid w:val="00AA447E"/>
    <w:rsid w:val="00AA4897"/>
    <w:rsid w:val="00AA4F99"/>
    <w:rsid w:val="00AA5753"/>
    <w:rsid w:val="00AA58F3"/>
    <w:rsid w:val="00AA5EE8"/>
    <w:rsid w:val="00AA61F4"/>
    <w:rsid w:val="00AA62FE"/>
    <w:rsid w:val="00AA6928"/>
    <w:rsid w:val="00AA6F6F"/>
    <w:rsid w:val="00AA70E3"/>
    <w:rsid w:val="00AB2661"/>
    <w:rsid w:val="00AB2EE7"/>
    <w:rsid w:val="00AB35A1"/>
    <w:rsid w:val="00AB43F5"/>
    <w:rsid w:val="00AB4D6A"/>
    <w:rsid w:val="00AB4DA1"/>
    <w:rsid w:val="00AB626A"/>
    <w:rsid w:val="00AB680A"/>
    <w:rsid w:val="00AB6F5B"/>
    <w:rsid w:val="00AB76F8"/>
    <w:rsid w:val="00AC02E5"/>
    <w:rsid w:val="00AC1EE1"/>
    <w:rsid w:val="00AC2310"/>
    <w:rsid w:val="00AC3457"/>
    <w:rsid w:val="00AC4295"/>
    <w:rsid w:val="00AC431D"/>
    <w:rsid w:val="00AC489F"/>
    <w:rsid w:val="00AC4E0A"/>
    <w:rsid w:val="00AC5C64"/>
    <w:rsid w:val="00AC5CFE"/>
    <w:rsid w:val="00AC68DA"/>
    <w:rsid w:val="00AC714F"/>
    <w:rsid w:val="00AC7763"/>
    <w:rsid w:val="00AD0090"/>
    <w:rsid w:val="00AD05EB"/>
    <w:rsid w:val="00AD0833"/>
    <w:rsid w:val="00AD1C0B"/>
    <w:rsid w:val="00AD2E9A"/>
    <w:rsid w:val="00AD30DD"/>
    <w:rsid w:val="00AD35B8"/>
    <w:rsid w:val="00AD36F1"/>
    <w:rsid w:val="00AD4D4D"/>
    <w:rsid w:val="00AD4F32"/>
    <w:rsid w:val="00AD4F77"/>
    <w:rsid w:val="00AD555D"/>
    <w:rsid w:val="00AD5670"/>
    <w:rsid w:val="00AD6343"/>
    <w:rsid w:val="00AD63A1"/>
    <w:rsid w:val="00AD72EF"/>
    <w:rsid w:val="00AD790D"/>
    <w:rsid w:val="00AD7FBE"/>
    <w:rsid w:val="00AE009E"/>
    <w:rsid w:val="00AE0409"/>
    <w:rsid w:val="00AE064E"/>
    <w:rsid w:val="00AE0F48"/>
    <w:rsid w:val="00AE11ED"/>
    <w:rsid w:val="00AE1377"/>
    <w:rsid w:val="00AE17BE"/>
    <w:rsid w:val="00AE18B2"/>
    <w:rsid w:val="00AE2336"/>
    <w:rsid w:val="00AE2C37"/>
    <w:rsid w:val="00AE3324"/>
    <w:rsid w:val="00AE353D"/>
    <w:rsid w:val="00AE361A"/>
    <w:rsid w:val="00AE3BE3"/>
    <w:rsid w:val="00AE4601"/>
    <w:rsid w:val="00AE4B99"/>
    <w:rsid w:val="00AE5219"/>
    <w:rsid w:val="00AE6432"/>
    <w:rsid w:val="00AE7069"/>
    <w:rsid w:val="00AE7215"/>
    <w:rsid w:val="00AE7976"/>
    <w:rsid w:val="00AF00A0"/>
    <w:rsid w:val="00AF04EB"/>
    <w:rsid w:val="00AF0ACC"/>
    <w:rsid w:val="00AF1712"/>
    <w:rsid w:val="00AF1AE7"/>
    <w:rsid w:val="00AF3272"/>
    <w:rsid w:val="00AF32FA"/>
    <w:rsid w:val="00AF4113"/>
    <w:rsid w:val="00AF4128"/>
    <w:rsid w:val="00AF43F5"/>
    <w:rsid w:val="00AF4C2C"/>
    <w:rsid w:val="00AF54A6"/>
    <w:rsid w:val="00AF54D6"/>
    <w:rsid w:val="00AF60DA"/>
    <w:rsid w:val="00AF60E0"/>
    <w:rsid w:val="00AF62C5"/>
    <w:rsid w:val="00AF6C84"/>
    <w:rsid w:val="00AF6E1F"/>
    <w:rsid w:val="00AF7E9A"/>
    <w:rsid w:val="00B00342"/>
    <w:rsid w:val="00B0081D"/>
    <w:rsid w:val="00B00A9A"/>
    <w:rsid w:val="00B00AFC"/>
    <w:rsid w:val="00B01B5A"/>
    <w:rsid w:val="00B01E18"/>
    <w:rsid w:val="00B0253B"/>
    <w:rsid w:val="00B027E6"/>
    <w:rsid w:val="00B03533"/>
    <w:rsid w:val="00B036B9"/>
    <w:rsid w:val="00B03CA4"/>
    <w:rsid w:val="00B03DB7"/>
    <w:rsid w:val="00B05019"/>
    <w:rsid w:val="00B05358"/>
    <w:rsid w:val="00B05D94"/>
    <w:rsid w:val="00B067E9"/>
    <w:rsid w:val="00B06AB5"/>
    <w:rsid w:val="00B06D5A"/>
    <w:rsid w:val="00B07687"/>
    <w:rsid w:val="00B0788E"/>
    <w:rsid w:val="00B07A92"/>
    <w:rsid w:val="00B102B8"/>
    <w:rsid w:val="00B103D0"/>
    <w:rsid w:val="00B10905"/>
    <w:rsid w:val="00B11B8F"/>
    <w:rsid w:val="00B12E8A"/>
    <w:rsid w:val="00B131F9"/>
    <w:rsid w:val="00B13859"/>
    <w:rsid w:val="00B13C32"/>
    <w:rsid w:val="00B13D7B"/>
    <w:rsid w:val="00B14328"/>
    <w:rsid w:val="00B14A89"/>
    <w:rsid w:val="00B14AFD"/>
    <w:rsid w:val="00B15167"/>
    <w:rsid w:val="00B15D62"/>
    <w:rsid w:val="00B161B3"/>
    <w:rsid w:val="00B1639A"/>
    <w:rsid w:val="00B163B8"/>
    <w:rsid w:val="00B16A5E"/>
    <w:rsid w:val="00B1722D"/>
    <w:rsid w:val="00B17379"/>
    <w:rsid w:val="00B17D64"/>
    <w:rsid w:val="00B2025A"/>
    <w:rsid w:val="00B203DA"/>
    <w:rsid w:val="00B20DC2"/>
    <w:rsid w:val="00B211E9"/>
    <w:rsid w:val="00B22170"/>
    <w:rsid w:val="00B222BC"/>
    <w:rsid w:val="00B22591"/>
    <w:rsid w:val="00B22D1B"/>
    <w:rsid w:val="00B245FF"/>
    <w:rsid w:val="00B25500"/>
    <w:rsid w:val="00B25EFC"/>
    <w:rsid w:val="00B260F9"/>
    <w:rsid w:val="00B26212"/>
    <w:rsid w:val="00B263C6"/>
    <w:rsid w:val="00B27809"/>
    <w:rsid w:val="00B27CE7"/>
    <w:rsid w:val="00B30308"/>
    <w:rsid w:val="00B30F1E"/>
    <w:rsid w:val="00B317F5"/>
    <w:rsid w:val="00B32DA2"/>
    <w:rsid w:val="00B32EC1"/>
    <w:rsid w:val="00B33414"/>
    <w:rsid w:val="00B336D1"/>
    <w:rsid w:val="00B33A63"/>
    <w:rsid w:val="00B34AA3"/>
    <w:rsid w:val="00B34E88"/>
    <w:rsid w:val="00B34F11"/>
    <w:rsid w:val="00B35440"/>
    <w:rsid w:val="00B355F5"/>
    <w:rsid w:val="00B36632"/>
    <w:rsid w:val="00B367BB"/>
    <w:rsid w:val="00B36AA7"/>
    <w:rsid w:val="00B37F4B"/>
    <w:rsid w:val="00B4034B"/>
    <w:rsid w:val="00B41641"/>
    <w:rsid w:val="00B41793"/>
    <w:rsid w:val="00B417DE"/>
    <w:rsid w:val="00B4254C"/>
    <w:rsid w:val="00B429B7"/>
    <w:rsid w:val="00B42B2E"/>
    <w:rsid w:val="00B43BE1"/>
    <w:rsid w:val="00B43DE5"/>
    <w:rsid w:val="00B442DC"/>
    <w:rsid w:val="00B4461A"/>
    <w:rsid w:val="00B44AB8"/>
    <w:rsid w:val="00B44E73"/>
    <w:rsid w:val="00B45ABA"/>
    <w:rsid w:val="00B45FCE"/>
    <w:rsid w:val="00B460EE"/>
    <w:rsid w:val="00B461B0"/>
    <w:rsid w:val="00B46624"/>
    <w:rsid w:val="00B47364"/>
    <w:rsid w:val="00B4748A"/>
    <w:rsid w:val="00B475D6"/>
    <w:rsid w:val="00B47657"/>
    <w:rsid w:val="00B4765F"/>
    <w:rsid w:val="00B47691"/>
    <w:rsid w:val="00B47C21"/>
    <w:rsid w:val="00B50B2B"/>
    <w:rsid w:val="00B518D8"/>
    <w:rsid w:val="00B51ADA"/>
    <w:rsid w:val="00B52621"/>
    <w:rsid w:val="00B52AA9"/>
    <w:rsid w:val="00B53FC6"/>
    <w:rsid w:val="00B5410C"/>
    <w:rsid w:val="00B54405"/>
    <w:rsid w:val="00B54480"/>
    <w:rsid w:val="00B5452F"/>
    <w:rsid w:val="00B5455A"/>
    <w:rsid w:val="00B54D13"/>
    <w:rsid w:val="00B54DE2"/>
    <w:rsid w:val="00B5515B"/>
    <w:rsid w:val="00B557FC"/>
    <w:rsid w:val="00B558BA"/>
    <w:rsid w:val="00B55C05"/>
    <w:rsid w:val="00B55C10"/>
    <w:rsid w:val="00B55D5D"/>
    <w:rsid w:val="00B55E98"/>
    <w:rsid w:val="00B56131"/>
    <w:rsid w:val="00B56364"/>
    <w:rsid w:val="00B56528"/>
    <w:rsid w:val="00B569F7"/>
    <w:rsid w:val="00B57782"/>
    <w:rsid w:val="00B57BD0"/>
    <w:rsid w:val="00B6021C"/>
    <w:rsid w:val="00B6031F"/>
    <w:rsid w:val="00B605FB"/>
    <w:rsid w:val="00B60CC2"/>
    <w:rsid w:val="00B61279"/>
    <w:rsid w:val="00B61E70"/>
    <w:rsid w:val="00B62492"/>
    <w:rsid w:val="00B62753"/>
    <w:rsid w:val="00B62B28"/>
    <w:rsid w:val="00B62BC4"/>
    <w:rsid w:val="00B62E76"/>
    <w:rsid w:val="00B6337B"/>
    <w:rsid w:val="00B63A03"/>
    <w:rsid w:val="00B64037"/>
    <w:rsid w:val="00B6411A"/>
    <w:rsid w:val="00B64967"/>
    <w:rsid w:val="00B657CF"/>
    <w:rsid w:val="00B657F7"/>
    <w:rsid w:val="00B65908"/>
    <w:rsid w:val="00B65AB1"/>
    <w:rsid w:val="00B6627A"/>
    <w:rsid w:val="00B66C2F"/>
    <w:rsid w:val="00B6707C"/>
    <w:rsid w:val="00B6725D"/>
    <w:rsid w:val="00B67739"/>
    <w:rsid w:val="00B67AD7"/>
    <w:rsid w:val="00B67BC7"/>
    <w:rsid w:val="00B7040B"/>
    <w:rsid w:val="00B70807"/>
    <w:rsid w:val="00B70EE2"/>
    <w:rsid w:val="00B71248"/>
    <w:rsid w:val="00B717FD"/>
    <w:rsid w:val="00B71B42"/>
    <w:rsid w:val="00B72050"/>
    <w:rsid w:val="00B7249E"/>
    <w:rsid w:val="00B7250E"/>
    <w:rsid w:val="00B727F2"/>
    <w:rsid w:val="00B7344E"/>
    <w:rsid w:val="00B73C93"/>
    <w:rsid w:val="00B74F0E"/>
    <w:rsid w:val="00B74FA9"/>
    <w:rsid w:val="00B75197"/>
    <w:rsid w:val="00B75511"/>
    <w:rsid w:val="00B75853"/>
    <w:rsid w:val="00B75EF3"/>
    <w:rsid w:val="00B75F1A"/>
    <w:rsid w:val="00B7608B"/>
    <w:rsid w:val="00B7679D"/>
    <w:rsid w:val="00B767B8"/>
    <w:rsid w:val="00B76886"/>
    <w:rsid w:val="00B768A4"/>
    <w:rsid w:val="00B76B46"/>
    <w:rsid w:val="00B76B4C"/>
    <w:rsid w:val="00B76DAE"/>
    <w:rsid w:val="00B7761E"/>
    <w:rsid w:val="00B8034E"/>
    <w:rsid w:val="00B808C0"/>
    <w:rsid w:val="00B80B00"/>
    <w:rsid w:val="00B81725"/>
    <w:rsid w:val="00B81C75"/>
    <w:rsid w:val="00B835A5"/>
    <w:rsid w:val="00B839CC"/>
    <w:rsid w:val="00B83B93"/>
    <w:rsid w:val="00B83E97"/>
    <w:rsid w:val="00B840C1"/>
    <w:rsid w:val="00B85AA3"/>
    <w:rsid w:val="00B85CC7"/>
    <w:rsid w:val="00B85E13"/>
    <w:rsid w:val="00B866A1"/>
    <w:rsid w:val="00B86CB6"/>
    <w:rsid w:val="00B86D7B"/>
    <w:rsid w:val="00B86EEA"/>
    <w:rsid w:val="00B879E5"/>
    <w:rsid w:val="00B90993"/>
    <w:rsid w:val="00B90ECE"/>
    <w:rsid w:val="00B9172E"/>
    <w:rsid w:val="00B91B42"/>
    <w:rsid w:val="00B91FD2"/>
    <w:rsid w:val="00B921CA"/>
    <w:rsid w:val="00B92317"/>
    <w:rsid w:val="00B92B1C"/>
    <w:rsid w:val="00B933CF"/>
    <w:rsid w:val="00B93E00"/>
    <w:rsid w:val="00B9430F"/>
    <w:rsid w:val="00B94DFE"/>
    <w:rsid w:val="00B95423"/>
    <w:rsid w:val="00B9670A"/>
    <w:rsid w:val="00B97209"/>
    <w:rsid w:val="00B979C8"/>
    <w:rsid w:val="00BA0161"/>
    <w:rsid w:val="00BA0382"/>
    <w:rsid w:val="00BA09A1"/>
    <w:rsid w:val="00BA0F53"/>
    <w:rsid w:val="00BA21FB"/>
    <w:rsid w:val="00BA2361"/>
    <w:rsid w:val="00BA2BC6"/>
    <w:rsid w:val="00BA2EC3"/>
    <w:rsid w:val="00BA2F9B"/>
    <w:rsid w:val="00BA30FE"/>
    <w:rsid w:val="00BA3429"/>
    <w:rsid w:val="00BA34B3"/>
    <w:rsid w:val="00BA49E4"/>
    <w:rsid w:val="00BA4D52"/>
    <w:rsid w:val="00BA5AA3"/>
    <w:rsid w:val="00BA5FA5"/>
    <w:rsid w:val="00BA6008"/>
    <w:rsid w:val="00BA6177"/>
    <w:rsid w:val="00BA61E8"/>
    <w:rsid w:val="00BA68A5"/>
    <w:rsid w:val="00BA6ADF"/>
    <w:rsid w:val="00BA6D4A"/>
    <w:rsid w:val="00BA6E11"/>
    <w:rsid w:val="00BA7534"/>
    <w:rsid w:val="00BA7994"/>
    <w:rsid w:val="00BB05D4"/>
    <w:rsid w:val="00BB0C82"/>
    <w:rsid w:val="00BB137D"/>
    <w:rsid w:val="00BB166D"/>
    <w:rsid w:val="00BB2463"/>
    <w:rsid w:val="00BB2875"/>
    <w:rsid w:val="00BB361A"/>
    <w:rsid w:val="00BB3E72"/>
    <w:rsid w:val="00BB461E"/>
    <w:rsid w:val="00BB5947"/>
    <w:rsid w:val="00BB5C7A"/>
    <w:rsid w:val="00BB610C"/>
    <w:rsid w:val="00BB7D3C"/>
    <w:rsid w:val="00BB7D51"/>
    <w:rsid w:val="00BC07D3"/>
    <w:rsid w:val="00BC113F"/>
    <w:rsid w:val="00BC1212"/>
    <w:rsid w:val="00BC1840"/>
    <w:rsid w:val="00BC1A1D"/>
    <w:rsid w:val="00BC239F"/>
    <w:rsid w:val="00BC2750"/>
    <w:rsid w:val="00BC348C"/>
    <w:rsid w:val="00BC34EE"/>
    <w:rsid w:val="00BC3827"/>
    <w:rsid w:val="00BC3BD4"/>
    <w:rsid w:val="00BC3C60"/>
    <w:rsid w:val="00BC49AD"/>
    <w:rsid w:val="00BC4BBF"/>
    <w:rsid w:val="00BC4F3C"/>
    <w:rsid w:val="00BC5499"/>
    <w:rsid w:val="00BC5AB4"/>
    <w:rsid w:val="00BC5DDE"/>
    <w:rsid w:val="00BC5E58"/>
    <w:rsid w:val="00BC6ACC"/>
    <w:rsid w:val="00BC7521"/>
    <w:rsid w:val="00BC7D21"/>
    <w:rsid w:val="00BD0139"/>
    <w:rsid w:val="00BD0F87"/>
    <w:rsid w:val="00BD1083"/>
    <w:rsid w:val="00BD2379"/>
    <w:rsid w:val="00BD2514"/>
    <w:rsid w:val="00BD285B"/>
    <w:rsid w:val="00BD2C8E"/>
    <w:rsid w:val="00BD386C"/>
    <w:rsid w:val="00BD479E"/>
    <w:rsid w:val="00BD549A"/>
    <w:rsid w:val="00BD64E6"/>
    <w:rsid w:val="00BD69B2"/>
    <w:rsid w:val="00BD702B"/>
    <w:rsid w:val="00BE07A8"/>
    <w:rsid w:val="00BE08DF"/>
    <w:rsid w:val="00BE1A9A"/>
    <w:rsid w:val="00BE1ED2"/>
    <w:rsid w:val="00BE1F4D"/>
    <w:rsid w:val="00BE2094"/>
    <w:rsid w:val="00BE25BB"/>
    <w:rsid w:val="00BE3033"/>
    <w:rsid w:val="00BE33A7"/>
    <w:rsid w:val="00BE47E1"/>
    <w:rsid w:val="00BE5B72"/>
    <w:rsid w:val="00BE5DEA"/>
    <w:rsid w:val="00BE5F49"/>
    <w:rsid w:val="00BE6089"/>
    <w:rsid w:val="00BE6B57"/>
    <w:rsid w:val="00BE6C95"/>
    <w:rsid w:val="00BE6F6F"/>
    <w:rsid w:val="00BE7B51"/>
    <w:rsid w:val="00BF0132"/>
    <w:rsid w:val="00BF062A"/>
    <w:rsid w:val="00BF188D"/>
    <w:rsid w:val="00BF188F"/>
    <w:rsid w:val="00BF1FED"/>
    <w:rsid w:val="00BF2D73"/>
    <w:rsid w:val="00BF30A1"/>
    <w:rsid w:val="00BF3141"/>
    <w:rsid w:val="00BF359F"/>
    <w:rsid w:val="00BF38CD"/>
    <w:rsid w:val="00BF3B70"/>
    <w:rsid w:val="00BF3E4F"/>
    <w:rsid w:val="00BF47DE"/>
    <w:rsid w:val="00BF4A09"/>
    <w:rsid w:val="00BF5227"/>
    <w:rsid w:val="00BF5897"/>
    <w:rsid w:val="00BF5CCD"/>
    <w:rsid w:val="00BF6442"/>
    <w:rsid w:val="00BF6474"/>
    <w:rsid w:val="00BF67E4"/>
    <w:rsid w:val="00BF702F"/>
    <w:rsid w:val="00BF7145"/>
    <w:rsid w:val="00BF7395"/>
    <w:rsid w:val="00C00CEB"/>
    <w:rsid w:val="00C01F98"/>
    <w:rsid w:val="00C02348"/>
    <w:rsid w:val="00C03144"/>
    <w:rsid w:val="00C03B08"/>
    <w:rsid w:val="00C04249"/>
    <w:rsid w:val="00C04522"/>
    <w:rsid w:val="00C04DAB"/>
    <w:rsid w:val="00C04E78"/>
    <w:rsid w:val="00C055EF"/>
    <w:rsid w:val="00C0564E"/>
    <w:rsid w:val="00C05720"/>
    <w:rsid w:val="00C05A9C"/>
    <w:rsid w:val="00C102FC"/>
    <w:rsid w:val="00C10392"/>
    <w:rsid w:val="00C118C3"/>
    <w:rsid w:val="00C11B87"/>
    <w:rsid w:val="00C11DA9"/>
    <w:rsid w:val="00C1381C"/>
    <w:rsid w:val="00C13A88"/>
    <w:rsid w:val="00C15D5C"/>
    <w:rsid w:val="00C16AB8"/>
    <w:rsid w:val="00C17D62"/>
    <w:rsid w:val="00C20396"/>
    <w:rsid w:val="00C20706"/>
    <w:rsid w:val="00C20B31"/>
    <w:rsid w:val="00C20F39"/>
    <w:rsid w:val="00C21DDE"/>
    <w:rsid w:val="00C22318"/>
    <w:rsid w:val="00C22B39"/>
    <w:rsid w:val="00C2322C"/>
    <w:rsid w:val="00C23682"/>
    <w:rsid w:val="00C23811"/>
    <w:rsid w:val="00C239B8"/>
    <w:rsid w:val="00C23CEB"/>
    <w:rsid w:val="00C24565"/>
    <w:rsid w:val="00C2479C"/>
    <w:rsid w:val="00C25FA7"/>
    <w:rsid w:val="00C2609B"/>
    <w:rsid w:val="00C26B61"/>
    <w:rsid w:val="00C27386"/>
    <w:rsid w:val="00C276A4"/>
    <w:rsid w:val="00C30742"/>
    <w:rsid w:val="00C310D7"/>
    <w:rsid w:val="00C32980"/>
    <w:rsid w:val="00C3350F"/>
    <w:rsid w:val="00C33824"/>
    <w:rsid w:val="00C33826"/>
    <w:rsid w:val="00C338B6"/>
    <w:rsid w:val="00C3390F"/>
    <w:rsid w:val="00C33C03"/>
    <w:rsid w:val="00C34A42"/>
    <w:rsid w:val="00C351ED"/>
    <w:rsid w:val="00C36165"/>
    <w:rsid w:val="00C37294"/>
    <w:rsid w:val="00C377A6"/>
    <w:rsid w:val="00C37C66"/>
    <w:rsid w:val="00C4019C"/>
    <w:rsid w:val="00C40A03"/>
    <w:rsid w:val="00C40E24"/>
    <w:rsid w:val="00C41751"/>
    <w:rsid w:val="00C4184F"/>
    <w:rsid w:val="00C41889"/>
    <w:rsid w:val="00C41A23"/>
    <w:rsid w:val="00C41AC1"/>
    <w:rsid w:val="00C41F31"/>
    <w:rsid w:val="00C42366"/>
    <w:rsid w:val="00C4242F"/>
    <w:rsid w:val="00C429BF"/>
    <w:rsid w:val="00C43047"/>
    <w:rsid w:val="00C441AD"/>
    <w:rsid w:val="00C442D3"/>
    <w:rsid w:val="00C44836"/>
    <w:rsid w:val="00C452D2"/>
    <w:rsid w:val="00C4547C"/>
    <w:rsid w:val="00C45591"/>
    <w:rsid w:val="00C46B2F"/>
    <w:rsid w:val="00C470B7"/>
    <w:rsid w:val="00C4786D"/>
    <w:rsid w:val="00C47C73"/>
    <w:rsid w:val="00C47D13"/>
    <w:rsid w:val="00C47DFB"/>
    <w:rsid w:val="00C47E84"/>
    <w:rsid w:val="00C505A7"/>
    <w:rsid w:val="00C507C8"/>
    <w:rsid w:val="00C50D3E"/>
    <w:rsid w:val="00C51442"/>
    <w:rsid w:val="00C517C6"/>
    <w:rsid w:val="00C522D6"/>
    <w:rsid w:val="00C52860"/>
    <w:rsid w:val="00C52D1D"/>
    <w:rsid w:val="00C52DD9"/>
    <w:rsid w:val="00C530A5"/>
    <w:rsid w:val="00C53F04"/>
    <w:rsid w:val="00C5487C"/>
    <w:rsid w:val="00C54B68"/>
    <w:rsid w:val="00C54BD5"/>
    <w:rsid w:val="00C55367"/>
    <w:rsid w:val="00C55CE9"/>
    <w:rsid w:val="00C55EB5"/>
    <w:rsid w:val="00C56597"/>
    <w:rsid w:val="00C56763"/>
    <w:rsid w:val="00C56B2B"/>
    <w:rsid w:val="00C56EA9"/>
    <w:rsid w:val="00C60482"/>
    <w:rsid w:val="00C60D6E"/>
    <w:rsid w:val="00C60DF1"/>
    <w:rsid w:val="00C60FE1"/>
    <w:rsid w:val="00C623E7"/>
    <w:rsid w:val="00C62CB4"/>
    <w:rsid w:val="00C62FD7"/>
    <w:rsid w:val="00C63692"/>
    <w:rsid w:val="00C63A17"/>
    <w:rsid w:val="00C63A48"/>
    <w:rsid w:val="00C63E85"/>
    <w:rsid w:val="00C63F84"/>
    <w:rsid w:val="00C64042"/>
    <w:rsid w:val="00C64664"/>
    <w:rsid w:val="00C64CE4"/>
    <w:rsid w:val="00C655E7"/>
    <w:rsid w:val="00C6571A"/>
    <w:rsid w:val="00C661ED"/>
    <w:rsid w:val="00C6640F"/>
    <w:rsid w:val="00C6783B"/>
    <w:rsid w:val="00C67B32"/>
    <w:rsid w:val="00C67D24"/>
    <w:rsid w:val="00C67F15"/>
    <w:rsid w:val="00C70D57"/>
    <w:rsid w:val="00C71490"/>
    <w:rsid w:val="00C7150A"/>
    <w:rsid w:val="00C7155C"/>
    <w:rsid w:val="00C71977"/>
    <w:rsid w:val="00C72559"/>
    <w:rsid w:val="00C72CD7"/>
    <w:rsid w:val="00C72E68"/>
    <w:rsid w:val="00C73BA0"/>
    <w:rsid w:val="00C73C10"/>
    <w:rsid w:val="00C7481D"/>
    <w:rsid w:val="00C74E1C"/>
    <w:rsid w:val="00C75764"/>
    <w:rsid w:val="00C75AE7"/>
    <w:rsid w:val="00C75B29"/>
    <w:rsid w:val="00C77C96"/>
    <w:rsid w:val="00C80718"/>
    <w:rsid w:val="00C8171B"/>
    <w:rsid w:val="00C82296"/>
    <w:rsid w:val="00C82C98"/>
    <w:rsid w:val="00C83286"/>
    <w:rsid w:val="00C83489"/>
    <w:rsid w:val="00C83C2F"/>
    <w:rsid w:val="00C8408D"/>
    <w:rsid w:val="00C84952"/>
    <w:rsid w:val="00C84A39"/>
    <w:rsid w:val="00C84C34"/>
    <w:rsid w:val="00C84EA6"/>
    <w:rsid w:val="00C85EB2"/>
    <w:rsid w:val="00C86993"/>
    <w:rsid w:val="00C90AA1"/>
    <w:rsid w:val="00C90B73"/>
    <w:rsid w:val="00C92794"/>
    <w:rsid w:val="00C93A51"/>
    <w:rsid w:val="00C94094"/>
    <w:rsid w:val="00C94524"/>
    <w:rsid w:val="00C946E2"/>
    <w:rsid w:val="00C95F67"/>
    <w:rsid w:val="00C96347"/>
    <w:rsid w:val="00C96984"/>
    <w:rsid w:val="00C971B3"/>
    <w:rsid w:val="00C975E9"/>
    <w:rsid w:val="00C97CDD"/>
    <w:rsid w:val="00CA0CCA"/>
    <w:rsid w:val="00CA1A8F"/>
    <w:rsid w:val="00CA1BC6"/>
    <w:rsid w:val="00CA1EFA"/>
    <w:rsid w:val="00CA1F17"/>
    <w:rsid w:val="00CA34E5"/>
    <w:rsid w:val="00CA3FEC"/>
    <w:rsid w:val="00CA45AE"/>
    <w:rsid w:val="00CA4BF4"/>
    <w:rsid w:val="00CA4CEE"/>
    <w:rsid w:val="00CA4DE9"/>
    <w:rsid w:val="00CA4FAD"/>
    <w:rsid w:val="00CA5E6B"/>
    <w:rsid w:val="00CA68A4"/>
    <w:rsid w:val="00CA7C46"/>
    <w:rsid w:val="00CA7D46"/>
    <w:rsid w:val="00CA7F5D"/>
    <w:rsid w:val="00CB1753"/>
    <w:rsid w:val="00CB18D9"/>
    <w:rsid w:val="00CB1DB6"/>
    <w:rsid w:val="00CB2356"/>
    <w:rsid w:val="00CB2381"/>
    <w:rsid w:val="00CB37EA"/>
    <w:rsid w:val="00CB398A"/>
    <w:rsid w:val="00CB4D3D"/>
    <w:rsid w:val="00CB5047"/>
    <w:rsid w:val="00CB504D"/>
    <w:rsid w:val="00CB5A3D"/>
    <w:rsid w:val="00CB5B4C"/>
    <w:rsid w:val="00CB6835"/>
    <w:rsid w:val="00CC15A5"/>
    <w:rsid w:val="00CC167C"/>
    <w:rsid w:val="00CC1730"/>
    <w:rsid w:val="00CC19E6"/>
    <w:rsid w:val="00CC2597"/>
    <w:rsid w:val="00CC28C6"/>
    <w:rsid w:val="00CC2D1A"/>
    <w:rsid w:val="00CC316B"/>
    <w:rsid w:val="00CC3642"/>
    <w:rsid w:val="00CC39F7"/>
    <w:rsid w:val="00CC3BBB"/>
    <w:rsid w:val="00CC423B"/>
    <w:rsid w:val="00CC4699"/>
    <w:rsid w:val="00CC4B11"/>
    <w:rsid w:val="00CC4FCF"/>
    <w:rsid w:val="00CC5B87"/>
    <w:rsid w:val="00CC6021"/>
    <w:rsid w:val="00CC602F"/>
    <w:rsid w:val="00CC614E"/>
    <w:rsid w:val="00CC6A5F"/>
    <w:rsid w:val="00CC6A7E"/>
    <w:rsid w:val="00CC7010"/>
    <w:rsid w:val="00CC769F"/>
    <w:rsid w:val="00CC7C74"/>
    <w:rsid w:val="00CD090D"/>
    <w:rsid w:val="00CD0990"/>
    <w:rsid w:val="00CD1E33"/>
    <w:rsid w:val="00CD20C4"/>
    <w:rsid w:val="00CD226E"/>
    <w:rsid w:val="00CD242E"/>
    <w:rsid w:val="00CD249D"/>
    <w:rsid w:val="00CD2699"/>
    <w:rsid w:val="00CD2747"/>
    <w:rsid w:val="00CD318D"/>
    <w:rsid w:val="00CD318F"/>
    <w:rsid w:val="00CD372A"/>
    <w:rsid w:val="00CD473D"/>
    <w:rsid w:val="00CD4D2F"/>
    <w:rsid w:val="00CD4E9A"/>
    <w:rsid w:val="00CD5144"/>
    <w:rsid w:val="00CD514E"/>
    <w:rsid w:val="00CD557F"/>
    <w:rsid w:val="00CD58D2"/>
    <w:rsid w:val="00CD5C2B"/>
    <w:rsid w:val="00CD616B"/>
    <w:rsid w:val="00CD625C"/>
    <w:rsid w:val="00CD6328"/>
    <w:rsid w:val="00CD64F9"/>
    <w:rsid w:val="00CD7A72"/>
    <w:rsid w:val="00CD7BEC"/>
    <w:rsid w:val="00CE0031"/>
    <w:rsid w:val="00CE00F5"/>
    <w:rsid w:val="00CE021B"/>
    <w:rsid w:val="00CE0377"/>
    <w:rsid w:val="00CE05E4"/>
    <w:rsid w:val="00CE06AC"/>
    <w:rsid w:val="00CE0789"/>
    <w:rsid w:val="00CE121D"/>
    <w:rsid w:val="00CE1D5E"/>
    <w:rsid w:val="00CE200B"/>
    <w:rsid w:val="00CE41BD"/>
    <w:rsid w:val="00CE49BA"/>
    <w:rsid w:val="00CE4D87"/>
    <w:rsid w:val="00CE5395"/>
    <w:rsid w:val="00CE5626"/>
    <w:rsid w:val="00CE5EBF"/>
    <w:rsid w:val="00CE6058"/>
    <w:rsid w:val="00CE70A1"/>
    <w:rsid w:val="00CF02CA"/>
    <w:rsid w:val="00CF07A1"/>
    <w:rsid w:val="00CF1329"/>
    <w:rsid w:val="00CF1612"/>
    <w:rsid w:val="00CF1BD0"/>
    <w:rsid w:val="00CF2DB0"/>
    <w:rsid w:val="00CF3411"/>
    <w:rsid w:val="00CF394C"/>
    <w:rsid w:val="00CF3A0F"/>
    <w:rsid w:val="00CF3E0E"/>
    <w:rsid w:val="00CF4074"/>
    <w:rsid w:val="00CF5385"/>
    <w:rsid w:val="00CF5D01"/>
    <w:rsid w:val="00CF64A2"/>
    <w:rsid w:val="00CF64D4"/>
    <w:rsid w:val="00CF6EE6"/>
    <w:rsid w:val="00CF723D"/>
    <w:rsid w:val="00CF7254"/>
    <w:rsid w:val="00CF7A2A"/>
    <w:rsid w:val="00D0025A"/>
    <w:rsid w:val="00D007E1"/>
    <w:rsid w:val="00D007F1"/>
    <w:rsid w:val="00D009A4"/>
    <w:rsid w:val="00D00D61"/>
    <w:rsid w:val="00D00F5C"/>
    <w:rsid w:val="00D012B4"/>
    <w:rsid w:val="00D01BD0"/>
    <w:rsid w:val="00D02183"/>
    <w:rsid w:val="00D022B8"/>
    <w:rsid w:val="00D028F9"/>
    <w:rsid w:val="00D0291B"/>
    <w:rsid w:val="00D02B39"/>
    <w:rsid w:val="00D02D7F"/>
    <w:rsid w:val="00D02DD6"/>
    <w:rsid w:val="00D02F07"/>
    <w:rsid w:val="00D03066"/>
    <w:rsid w:val="00D035EC"/>
    <w:rsid w:val="00D03A2B"/>
    <w:rsid w:val="00D03AD4"/>
    <w:rsid w:val="00D0429C"/>
    <w:rsid w:val="00D04348"/>
    <w:rsid w:val="00D04D2B"/>
    <w:rsid w:val="00D0512E"/>
    <w:rsid w:val="00D051E7"/>
    <w:rsid w:val="00D05338"/>
    <w:rsid w:val="00D0556F"/>
    <w:rsid w:val="00D0603E"/>
    <w:rsid w:val="00D06496"/>
    <w:rsid w:val="00D06AB9"/>
    <w:rsid w:val="00D06CB0"/>
    <w:rsid w:val="00D07664"/>
    <w:rsid w:val="00D104FB"/>
    <w:rsid w:val="00D11315"/>
    <w:rsid w:val="00D119BE"/>
    <w:rsid w:val="00D11E95"/>
    <w:rsid w:val="00D11EFD"/>
    <w:rsid w:val="00D121BC"/>
    <w:rsid w:val="00D123B0"/>
    <w:rsid w:val="00D124D3"/>
    <w:rsid w:val="00D127FD"/>
    <w:rsid w:val="00D12853"/>
    <w:rsid w:val="00D130BC"/>
    <w:rsid w:val="00D1311B"/>
    <w:rsid w:val="00D1368A"/>
    <w:rsid w:val="00D13759"/>
    <w:rsid w:val="00D13C7C"/>
    <w:rsid w:val="00D14539"/>
    <w:rsid w:val="00D14743"/>
    <w:rsid w:val="00D147F8"/>
    <w:rsid w:val="00D15609"/>
    <w:rsid w:val="00D1628F"/>
    <w:rsid w:val="00D1757A"/>
    <w:rsid w:val="00D17824"/>
    <w:rsid w:val="00D2090B"/>
    <w:rsid w:val="00D21094"/>
    <w:rsid w:val="00D2202B"/>
    <w:rsid w:val="00D222FD"/>
    <w:rsid w:val="00D22786"/>
    <w:rsid w:val="00D22F81"/>
    <w:rsid w:val="00D23136"/>
    <w:rsid w:val="00D23262"/>
    <w:rsid w:val="00D234E8"/>
    <w:rsid w:val="00D23AE9"/>
    <w:rsid w:val="00D23B52"/>
    <w:rsid w:val="00D23D73"/>
    <w:rsid w:val="00D2499E"/>
    <w:rsid w:val="00D24A6E"/>
    <w:rsid w:val="00D24D26"/>
    <w:rsid w:val="00D24F52"/>
    <w:rsid w:val="00D26185"/>
    <w:rsid w:val="00D27252"/>
    <w:rsid w:val="00D27CA6"/>
    <w:rsid w:val="00D27CFE"/>
    <w:rsid w:val="00D30BAB"/>
    <w:rsid w:val="00D30ED5"/>
    <w:rsid w:val="00D31303"/>
    <w:rsid w:val="00D31F1B"/>
    <w:rsid w:val="00D326FB"/>
    <w:rsid w:val="00D32B89"/>
    <w:rsid w:val="00D32EB7"/>
    <w:rsid w:val="00D33246"/>
    <w:rsid w:val="00D3343E"/>
    <w:rsid w:val="00D335A6"/>
    <w:rsid w:val="00D33A1E"/>
    <w:rsid w:val="00D33BC9"/>
    <w:rsid w:val="00D34786"/>
    <w:rsid w:val="00D350D9"/>
    <w:rsid w:val="00D35DF2"/>
    <w:rsid w:val="00D36730"/>
    <w:rsid w:val="00D3697C"/>
    <w:rsid w:val="00D36CE2"/>
    <w:rsid w:val="00D36D63"/>
    <w:rsid w:val="00D37326"/>
    <w:rsid w:val="00D3764E"/>
    <w:rsid w:val="00D407D1"/>
    <w:rsid w:val="00D41069"/>
    <w:rsid w:val="00D41136"/>
    <w:rsid w:val="00D423AA"/>
    <w:rsid w:val="00D428B1"/>
    <w:rsid w:val="00D432E2"/>
    <w:rsid w:val="00D43B27"/>
    <w:rsid w:val="00D44C8B"/>
    <w:rsid w:val="00D44DD5"/>
    <w:rsid w:val="00D45042"/>
    <w:rsid w:val="00D45932"/>
    <w:rsid w:val="00D469CF"/>
    <w:rsid w:val="00D47539"/>
    <w:rsid w:val="00D47984"/>
    <w:rsid w:val="00D47E21"/>
    <w:rsid w:val="00D47EA5"/>
    <w:rsid w:val="00D503CD"/>
    <w:rsid w:val="00D50D61"/>
    <w:rsid w:val="00D518F6"/>
    <w:rsid w:val="00D51C29"/>
    <w:rsid w:val="00D52DC4"/>
    <w:rsid w:val="00D533ED"/>
    <w:rsid w:val="00D53422"/>
    <w:rsid w:val="00D538BD"/>
    <w:rsid w:val="00D5433F"/>
    <w:rsid w:val="00D54781"/>
    <w:rsid w:val="00D5499B"/>
    <w:rsid w:val="00D54D5B"/>
    <w:rsid w:val="00D54F59"/>
    <w:rsid w:val="00D553B9"/>
    <w:rsid w:val="00D576DF"/>
    <w:rsid w:val="00D5793A"/>
    <w:rsid w:val="00D57E4D"/>
    <w:rsid w:val="00D60A51"/>
    <w:rsid w:val="00D61CF2"/>
    <w:rsid w:val="00D61F95"/>
    <w:rsid w:val="00D620B3"/>
    <w:rsid w:val="00D62454"/>
    <w:rsid w:val="00D631A8"/>
    <w:rsid w:val="00D639AE"/>
    <w:rsid w:val="00D63D18"/>
    <w:rsid w:val="00D641ED"/>
    <w:rsid w:val="00D64760"/>
    <w:rsid w:val="00D64B4D"/>
    <w:rsid w:val="00D65613"/>
    <w:rsid w:val="00D6617A"/>
    <w:rsid w:val="00D664A3"/>
    <w:rsid w:val="00D66C11"/>
    <w:rsid w:val="00D67891"/>
    <w:rsid w:val="00D70205"/>
    <w:rsid w:val="00D7023F"/>
    <w:rsid w:val="00D707AC"/>
    <w:rsid w:val="00D70CF0"/>
    <w:rsid w:val="00D70ED1"/>
    <w:rsid w:val="00D719B5"/>
    <w:rsid w:val="00D71FBB"/>
    <w:rsid w:val="00D727A8"/>
    <w:rsid w:val="00D728A8"/>
    <w:rsid w:val="00D72FD0"/>
    <w:rsid w:val="00D73C2A"/>
    <w:rsid w:val="00D74A45"/>
    <w:rsid w:val="00D7518F"/>
    <w:rsid w:val="00D768DB"/>
    <w:rsid w:val="00D76A39"/>
    <w:rsid w:val="00D76D03"/>
    <w:rsid w:val="00D76E60"/>
    <w:rsid w:val="00D76F97"/>
    <w:rsid w:val="00D778AC"/>
    <w:rsid w:val="00D779EA"/>
    <w:rsid w:val="00D77A7E"/>
    <w:rsid w:val="00D77BC2"/>
    <w:rsid w:val="00D77C3F"/>
    <w:rsid w:val="00D80092"/>
    <w:rsid w:val="00D80630"/>
    <w:rsid w:val="00D8096A"/>
    <w:rsid w:val="00D811E5"/>
    <w:rsid w:val="00D81296"/>
    <w:rsid w:val="00D8145E"/>
    <w:rsid w:val="00D81B61"/>
    <w:rsid w:val="00D81D1F"/>
    <w:rsid w:val="00D825D0"/>
    <w:rsid w:val="00D8305A"/>
    <w:rsid w:val="00D83352"/>
    <w:rsid w:val="00D83587"/>
    <w:rsid w:val="00D83B06"/>
    <w:rsid w:val="00D83EEE"/>
    <w:rsid w:val="00D83F9B"/>
    <w:rsid w:val="00D85E11"/>
    <w:rsid w:val="00D86371"/>
    <w:rsid w:val="00D864DB"/>
    <w:rsid w:val="00D86E29"/>
    <w:rsid w:val="00D871C3"/>
    <w:rsid w:val="00D87796"/>
    <w:rsid w:val="00D9057C"/>
    <w:rsid w:val="00D91E2F"/>
    <w:rsid w:val="00D91FAF"/>
    <w:rsid w:val="00D92058"/>
    <w:rsid w:val="00D92217"/>
    <w:rsid w:val="00D9252E"/>
    <w:rsid w:val="00D92656"/>
    <w:rsid w:val="00D935AE"/>
    <w:rsid w:val="00D93CA7"/>
    <w:rsid w:val="00D93F5D"/>
    <w:rsid w:val="00D941DC"/>
    <w:rsid w:val="00D9448B"/>
    <w:rsid w:val="00D94549"/>
    <w:rsid w:val="00D94637"/>
    <w:rsid w:val="00D94692"/>
    <w:rsid w:val="00D9471B"/>
    <w:rsid w:val="00D9543F"/>
    <w:rsid w:val="00D95A33"/>
    <w:rsid w:val="00D962B1"/>
    <w:rsid w:val="00D96AE7"/>
    <w:rsid w:val="00D96D9B"/>
    <w:rsid w:val="00D972BC"/>
    <w:rsid w:val="00D97D31"/>
    <w:rsid w:val="00DA041C"/>
    <w:rsid w:val="00DA0B23"/>
    <w:rsid w:val="00DA11AF"/>
    <w:rsid w:val="00DA14E9"/>
    <w:rsid w:val="00DA179A"/>
    <w:rsid w:val="00DA181F"/>
    <w:rsid w:val="00DA2087"/>
    <w:rsid w:val="00DA2497"/>
    <w:rsid w:val="00DA2C79"/>
    <w:rsid w:val="00DA2D21"/>
    <w:rsid w:val="00DA2E0C"/>
    <w:rsid w:val="00DA34DC"/>
    <w:rsid w:val="00DA42E7"/>
    <w:rsid w:val="00DA4441"/>
    <w:rsid w:val="00DA5324"/>
    <w:rsid w:val="00DA57A9"/>
    <w:rsid w:val="00DA65A3"/>
    <w:rsid w:val="00DA6B2A"/>
    <w:rsid w:val="00DB02BB"/>
    <w:rsid w:val="00DB0AF9"/>
    <w:rsid w:val="00DB0D52"/>
    <w:rsid w:val="00DB0FDE"/>
    <w:rsid w:val="00DB156F"/>
    <w:rsid w:val="00DB2524"/>
    <w:rsid w:val="00DB2D13"/>
    <w:rsid w:val="00DB2F7F"/>
    <w:rsid w:val="00DB3576"/>
    <w:rsid w:val="00DB42DD"/>
    <w:rsid w:val="00DB4735"/>
    <w:rsid w:val="00DB61E8"/>
    <w:rsid w:val="00DB6761"/>
    <w:rsid w:val="00DB707B"/>
    <w:rsid w:val="00DB766B"/>
    <w:rsid w:val="00DB77C9"/>
    <w:rsid w:val="00DC1C1E"/>
    <w:rsid w:val="00DC1CD4"/>
    <w:rsid w:val="00DC2C34"/>
    <w:rsid w:val="00DC2F36"/>
    <w:rsid w:val="00DC3188"/>
    <w:rsid w:val="00DC37C7"/>
    <w:rsid w:val="00DC3C69"/>
    <w:rsid w:val="00DC4526"/>
    <w:rsid w:val="00DC458D"/>
    <w:rsid w:val="00DC46A8"/>
    <w:rsid w:val="00DC52EE"/>
    <w:rsid w:val="00DC5743"/>
    <w:rsid w:val="00DC5BD4"/>
    <w:rsid w:val="00DC5FF6"/>
    <w:rsid w:val="00DC6503"/>
    <w:rsid w:val="00DC66AB"/>
    <w:rsid w:val="00DC7797"/>
    <w:rsid w:val="00DD007C"/>
    <w:rsid w:val="00DD022A"/>
    <w:rsid w:val="00DD0B3A"/>
    <w:rsid w:val="00DD0D34"/>
    <w:rsid w:val="00DD0EE7"/>
    <w:rsid w:val="00DD138A"/>
    <w:rsid w:val="00DD13F9"/>
    <w:rsid w:val="00DD152F"/>
    <w:rsid w:val="00DD1771"/>
    <w:rsid w:val="00DD29EF"/>
    <w:rsid w:val="00DD2C21"/>
    <w:rsid w:val="00DD3A1C"/>
    <w:rsid w:val="00DD3BD9"/>
    <w:rsid w:val="00DD3D9E"/>
    <w:rsid w:val="00DD41CC"/>
    <w:rsid w:val="00DD4D5C"/>
    <w:rsid w:val="00DD4FB8"/>
    <w:rsid w:val="00DD5C08"/>
    <w:rsid w:val="00DD5FE7"/>
    <w:rsid w:val="00DD616C"/>
    <w:rsid w:val="00DD6EEF"/>
    <w:rsid w:val="00DD7C4D"/>
    <w:rsid w:val="00DE1175"/>
    <w:rsid w:val="00DE24FF"/>
    <w:rsid w:val="00DE2FBE"/>
    <w:rsid w:val="00DE3711"/>
    <w:rsid w:val="00DE3CE7"/>
    <w:rsid w:val="00DE3E0C"/>
    <w:rsid w:val="00DE3ECC"/>
    <w:rsid w:val="00DE424B"/>
    <w:rsid w:val="00DE487C"/>
    <w:rsid w:val="00DE4B52"/>
    <w:rsid w:val="00DE4E78"/>
    <w:rsid w:val="00DE6AF5"/>
    <w:rsid w:val="00DE775B"/>
    <w:rsid w:val="00DE7BA0"/>
    <w:rsid w:val="00DF08A8"/>
    <w:rsid w:val="00DF0AE9"/>
    <w:rsid w:val="00DF13F7"/>
    <w:rsid w:val="00DF2410"/>
    <w:rsid w:val="00DF3626"/>
    <w:rsid w:val="00DF3684"/>
    <w:rsid w:val="00DF3D87"/>
    <w:rsid w:val="00DF43DF"/>
    <w:rsid w:val="00DF48A7"/>
    <w:rsid w:val="00DF48A9"/>
    <w:rsid w:val="00DF4DDF"/>
    <w:rsid w:val="00DF4F9F"/>
    <w:rsid w:val="00DF58DD"/>
    <w:rsid w:val="00DF6294"/>
    <w:rsid w:val="00DF75F6"/>
    <w:rsid w:val="00DF78B6"/>
    <w:rsid w:val="00E00E5C"/>
    <w:rsid w:val="00E00EF1"/>
    <w:rsid w:val="00E01C67"/>
    <w:rsid w:val="00E03B66"/>
    <w:rsid w:val="00E04D38"/>
    <w:rsid w:val="00E05381"/>
    <w:rsid w:val="00E05D4D"/>
    <w:rsid w:val="00E06052"/>
    <w:rsid w:val="00E06EF4"/>
    <w:rsid w:val="00E0703A"/>
    <w:rsid w:val="00E07A29"/>
    <w:rsid w:val="00E07CF9"/>
    <w:rsid w:val="00E10885"/>
    <w:rsid w:val="00E11A39"/>
    <w:rsid w:val="00E11B2F"/>
    <w:rsid w:val="00E11CE9"/>
    <w:rsid w:val="00E11DA2"/>
    <w:rsid w:val="00E11F59"/>
    <w:rsid w:val="00E135D4"/>
    <w:rsid w:val="00E13665"/>
    <w:rsid w:val="00E13C0B"/>
    <w:rsid w:val="00E13CE9"/>
    <w:rsid w:val="00E14120"/>
    <w:rsid w:val="00E14443"/>
    <w:rsid w:val="00E14656"/>
    <w:rsid w:val="00E14CF8"/>
    <w:rsid w:val="00E15C1A"/>
    <w:rsid w:val="00E16341"/>
    <w:rsid w:val="00E1741A"/>
    <w:rsid w:val="00E17552"/>
    <w:rsid w:val="00E20279"/>
    <w:rsid w:val="00E20E9C"/>
    <w:rsid w:val="00E216CB"/>
    <w:rsid w:val="00E216F1"/>
    <w:rsid w:val="00E217A3"/>
    <w:rsid w:val="00E21E57"/>
    <w:rsid w:val="00E221BD"/>
    <w:rsid w:val="00E229A2"/>
    <w:rsid w:val="00E23599"/>
    <w:rsid w:val="00E23DF6"/>
    <w:rsid w:val="00E24889"/>
    <w:rsid w:val="00E24E11"/>
    <w:rsid w:val="00E2551F"/>
    <w:rsid w:val="00E25F7D"/>
    <w:rsid w:val="00E261B5"/>
    <w:rsid w:val="00E27046"/>
    <w:rsid w:val="00E27EE4"/>
    <w:rsid w:val="00E308F3"/>
    <w:rsid w:val="00E31733"/>
    <w:rsid w:val="00E31A0E"/>
    <w:rsid w:val="00E3235C"/>
    <w:rsid w:val="00E32F97"/>
    <w:rsid w:val="00E334D3"/>
    <w:rsid w:val="00E33967"/>
    <w:rsid w:val="00E33C6C"/>
    <w:rsid w:val="00E3411A"/>
    <w:rsid w:val="00E342DA"/>
    <w:rsid w:val="00E34548"/>
    <w:rsid w:val="00E3493E"/>
    <w:rsid w:val="00E35058"/>
    <w:rsid w:val="00E35890"/>
    <w:rsid w:val="00E35EBA"/>
    <w:rsid w:val="00E362AF"/>
    <w:rsid w:val="00E3690C"/>
    <w:rsid w:val="00E36D58"/>
    <w:rsid w:val="00E37745"/>
    <w:rsid w:val="00E40E13"/>
    <w:rsid w:val="00E42A4B"/>
    <w:rsid w:val="00E42BA8"/>
    <w:rsid w:val="00E42D23"/>
    <w:rsid w:val="00E42D3B"/>
    <w:rsid w:val="00E43103"/>
    <w:rsid w:val="00E434C4"/>
    <w:rsid w:val="00E435FC"/>
    <w:rsid w:val="00E44183"/>
    <w:rsid w:val="00E44196"/>
    <w:rsid w:val="00E454E3"/>
    <w:rsid w:val="00E45FC1"/>
    <w:rsid w:val="00E46081"/>
    <w:rsid w:val="00E46BA5"/>
    <w:rsid w:val="00E46E01"/>
    <w:rsid w:val="00E479BB"/>
    <w:rsid w:val="00E511BF"/>
    <w:rsid w:val="00E520BC"/>
    <w:rsid w:val="00E525BF"/>
    <w:rsid w:val="00E527DF"/>
    <w:rsid w:val="00E527F2"/>
    <w:rsid w:val="00E5335F"/>
    <w:rsid w:val="00E53405"/>
    <w:rsid w:val="00E5380A"/>
    <w:rsid w:val="00E53F60"/>
    <w:rsid w:val="00E53F94"/>
    <w:rsid w:val="00E53FF3"/>
    <w:rsid w:val="00E54046"/>
    <w:rsid w:val="00E5461A"/>
    <w:rsid w:val="00E54E0E"/>
    <w:rsid w:val="00E55555"/>
    <w:rsid w:val="00E556FD"/>
    <w:rsid w:val="00E5579A"/>
    <w:rsid w:val="00E563C0"/>
    <w:rsid w:val="00E5649F"/>
    <w:rsid w:val="00E56EF9"/>
    <w:rsid w:val="00E57441"/>
    <w:rsid w:val="00E57DAC"/>
    <w:rsid w:val="00E6037F"/>
    <w:rsid w:val="00E60EA0"/>
    <w:rsid w:val="00E61379"/>
    <w:rsid w:val="00E618AB"/>
    <w:rsid w:val="00E62705"/>
    <w:rsid w:val="00E629F8"/>
    <w:rsid w:val="00E62AAB"/>
    <w:rsid w:val="00E630A3"/>
    <w:rsid w:val="00E6348C"/>
    <w:rsid w:val="00E63F3B"/>
    <w:rsid w:val="00E64608"/>
    <w:rsid w:val="00E64B7E"/>
    <w:rsid w:val="00E6581E"/>
    <w:rsid w:val="00E65F7D"/>
    <w:rsid w:val="00E663C3"/>
    <w:rsid w:val="00E667B8"/>
    <w:rsid w:val="00E668D9"/>
    <w:rsid w:val="00E66BDB"/>
    <w:rsid w:val="00E67063"/>
    <w:rsid w:val="00E67C2F"/>
    <w:rsid w:val="00E702A4"/>
    <w:rsid w:val="00E70D94"/>
    <w:rsid w:val="00E71925"/>
    <w:rsid w:val="00E719BD"/>
    <w:rsid w:val="00E71A2B"/>
    <w:rsid w:val="00E71BAF"/>
    <w:rsid w:val="00E71EA2"/>
    <w:rsid w:val="00E7207F"/>
    <w:rsid w:val="00E73277"/>
    <w:rsid w:val="00E732D3"/>
    <w:rsid w:val="00E7345A"/>
    <w:rsid w:val="00E73D18"/>
    <w:rsid w:val="00E743BD"/>
    <w:rsid w:val="00E74551"/>
    <w:rsid w:val="00E74B9F"/>
    <w:rsid w:val="00E74EBB"/>
    <w:rsid w:val="00E777D5"/>
    <w:rsid w:val="00E77AB1"/>
    <w:rsid w:val="00E77F42"/>
    <w:rsid w:val="00E80DFC"/>
    <w:rsid w:val="00E80F28"/>
    <w:rsid w:val="00E81A89"/>
    <w:rsid w:val="00E82DBA"/>
    <w:rsid w:val="00E8312F"/>
    <w:rsid w:val="00E83199"/>
    <w:rsid w:val="00E83A84"/>
    <w:rsid w:val="00E83BA3"/>
    <w:rsid w:val="00E83E01"/>
    <w:rsid w:val="00E843D6"/>
    <w:rsid w:val="00E851D2"/>
    <w:rsid w:val="00E85557"/>
    <w:rsid w:val="00E8568C"/>
    <w:rsid w:val="00E85AF2"/>
    <w:rsid w:val="00E86013"/>
    <w:rsid w:val="00E86498"/>
    <w:rsid w:val="00E86DA5"/>
    <w:rsid w:val="00E8784E"/>
    <w:rsid w:val="00E87DA3"/>
    <w:rsid w:val="00E90F89"/>
    <w:rsid w:val="00E91CA2"/>
    <w:rsid w:val="00E92133"/>
    <w:rsid w:val="00E921D6"/>
    <w:rsid w:val="00E93538"/>
    <w:rsid w:val="00E935BF"/>
    <w:rsid w:val="00E940C0"/>
    <w:rsid w:val="00E94AD8"/>
    <w:rsid w:val="00E94E76"/>
    <w:rsid w:val="00E959A2"/>
    <w:rsid w:val="00E95F5B"/>
    <w:rsid w:val="00E96AC6"/>
    <w:rsid w:val="00E97C7C"/>
    <w:rsid w:val="00EA0D68"/>
    <w:rsid w:val="00EA1070"/>
    <w:rsid w:val="00EA1EB4"/>
    <w:rsid w:val="00EA236B"/>
    <w:rsid w:val="00EA2489"/>
    <w:rsid w:val="00EA28CC"/>
    <w:rsid w:val="00EA2D1C"/>
    <w:rsid w:val="00EA2D2C"/>
    <w:rsid w:val="00EA372F"/>
    <w:rsid w:val="00EA3A5B"/>
    <w:rsid w:val="00EA3F65"/>
    <w:rsid w:val="00EA4194"/>
    <w:rsid w:val="00EA4A72"/>
    <w:rsid w:val="00EA5420"/>
    <w:rsid w:val="00EA566E"/>
    <w:rsid w:val="00EA5873"/>
    <w:rsid w:val="00EA6072"/>
    <w:rsid w:val="00EA617B"/>
    <w:rsid w:val="00EA67FA"/>
    <w:rsid w:val="00EA68AA"/>
    <w:rsid w:val="00EA747A"/>
    <w:rsid w:val="00EA76B5"/>
    <w:rsid w:val="00EA7F64"/>
    <w:rsid w:val="00EB033C"/>
    <w:rsid w:val="00EB06C0"/>
    <w:rsid w:val="00EB06F3"/>
    <w:rsid w:val="00EB0EB3"/>
    <w:rsid w:val="00EB18FF"/>
    <w:rsid w:val="00EB20C5"/>
    <w:rsid w:val="00EB21B7"/>
    <w:rsid w:val="00EB23FB"/>
    <w:rsid w:val="00EB2B4A"/>
    <w:rsid w:val="00EB3533"/>
    <w:rsid w:val="00EB3D06"/>
    <w:rsid w:val="00EB3D0A"/>
    <w:rsid w:val="00EB5866"/>
    <w:rsid w:val="00EB6044"/>
    <w:rsid w:val="00EB6163"/>
    <w:rsid w:val="00EB6222"/>
    <w:rsid w:val="00EB73D8"/>
    <w:rsid w:val="00EB76DC"/>
    <w:rsid w:val="00EC075B"/>
    <w:rsid w:val="00EC09C3"/>
    <w:rsid w:val="00EC1A1C"/>
    <w:rsid w:val="00EC1B78"/>
    <w:rsid w:val="00EC1CC8"/>
    <w:rsid w:val="00EC1D6C"/>
    <w:rsid w:val="00EC23E5"/>
    <w:rsid w:val="00EC2784"/>
    <w:rsid w:val="00EC2F3B"/>
    <w:rsid w:val="00EC2FC1"/>
    <w:rsid w:val="00EC3FD0"/>
    <w:rsid w:val="00EC4676"/>
    <w:rsid w:val="00EC49BA"/>
    <w:rsid w:val="00EC5087"/>
    <w:rsid w:val="00EC51CE"/>
    <w:rsid w:val="00EC627D"/>
    <w:rsid w:val="00EC6532"/>
    <w:rsid w:val="00EC6EC6"/>
    <w:rsid w:val="00EC7F9C"/>
    <w:rsid w:val="00ED0131"/>
    <w:rsid w:val="00ED0353"/>
    <w:rsid w:val="00ED0FAF"/>
    <w:rsid w:val="00ED0FD4"/>
    <w:rsid w:val="00ED11F0"/>
    <w:rsid w:val="00ED18A5"/>
    <w:rsid w:val="00ED1A6C"/>
    <w:rsid w:val="00ED1AD4"/>
    <w:rsid w:val="00ED235A"/>
    <w:rsid w:val="00ED28C9"/>
    <w:rsid w:val="00ED2AE0"/>
    <w:rsid w:val="00ED39DF"/>
    <w:rsid w:val="00ED44D1"/>
    <w:rsid w:val="00ED4EF5"/>
    <w:rsid w:val="00ED5458"/>
    <w:rsid w:val="00ED55F6"/>
    <w:rsid w:val="00ED5C1E"/>
    <w:rsid w:val="00ED5FA4"/>
    <w:rsid w:val="00ED6E3B"/>
    <w:rsid w:val="00EE0299"/>
    <w:rsid w:val="00EE067F"/>
    <w:rsid w:val="00EE07FD"/>
    <w:rsid w:val="00EE083D"/>
    <w:rsid w:val="00EE0A1A"/>
    <w:rsid w:val="00EE0AED"/>
    <w:rsid w:val="00EE10AD"/>
    <w:rsid w:val="00EE122C"/>
    <w:rsid w:val="00EE1A9A"/>
    <w:rsid w:val="00EE1F33"/>
    <w:rsid w:val="00EE2A5C"/>
    <w:rsid w:val="00EE3573"/>
    <w:rsid w:val="00EE41A8"/>
    <w:rsid w:val="00EE471B"/>
    <w:rsid w:val="00EE4AC4"/>
    <w:rsid w:val="00EE50FB"/>
    <w:rsid w:val="00EE590F"/>
    <w:rsid w:val="00EE5B90"/>
    <w:rsid w:val="00EE628A"/>
    <w:rsid w:val="00EE6DEE"/>
    <w:rsid w:val="00EE7B57"/>
    <w:rsid w:val="00EF010E"/>
    <w:rsid w:val="00EF0F01"/>
    <w:rsid w:val="00EF1174"/>
    <w:rsid w:val="00EF12B6"/>
    <w:rsid w:val="00EF1606"/>
    <w:rsid w:val="00EF220C"/>
    <w:rsid w:val="00EF23C8"/>
    <w:rsid w:val="00EF3183"/>
    <w:rsid w:val="00EF3515"/>
    <w:rsid w:val="00EF3D17"/>
    <w:rsid w:val="00EF40A9"/>
    <w:rsid w:val="00EF4152"/>
    <w:rsid w:val="00EF516B"/>
    <w:rsid w:val="00EF585C"/>
    <w:rsid w:val="00EF5B71"/>
    <w:rsid w:val="00EF677D"/>
    <w:rsid w:val="00EF6E99"/>
    <w:rsid w:val="00EF6FAD"/>
    <w:rsid w:val="00EF7271"/>
    <w:rsid w:val="00F00063"/>
    <w:rsid w:val="00F001F9"/>
    <w:rsid w:val="00F00509"/>
    <w:rsid w:val="00F00C52"/>
    <w:rsid w:val="00F00DB1"/>
    <w:rsid w:val="00F014B8"/>
    <w:rsid w:val="00F0164E"/>
    <w:rsid w:val="00F01E51"/>
    <w:rsid w:val="00F01F26"/>
    <w:rsid w:val="00F030E6"/>
    <w:rsid w:val="00F0330B"/>
    <w:rsid w:val="00F0479E"/>
    <w:rsid w:val="00F04B30"/>
    <w:rsid w:val="00F05371"/>
    <w:rsid w:val="00F066B7"/>
    <w:rsid w:val="00F073B1"/>
    <w:rsid w:val="00F07930"/>
    <w:rsid w:val="00F07C81"/>
    <w:rsid w:val="00F10DD6"/>
    <w:rsid w:val="00F1167F"/>
    <w:rsid w:val="00F120B0"/>
    <w:rsid w:val="00F125F0"/>
    <w:rsid w:val="00F1263C"/>
    <w:rsid w:val="00F129D4"/>
    <w:rsid w:val="00F13D8F"/>
    <w:rsid w:val="00F14D35"/>
    <w:rsid w:val="00F15379"/>
    <w:rsid w:val="00F15409"/>
    <w:rsid w:val="00F155ED"/>
    <w:rsid w:val="00F15A8F"/>
    <w:rsid w:val="00F1642D"/>
    <w:rsid w:val="00F16C15"/>
    <w:rsid w:val="00F17482"/>
    <w:rsid w:val="00F17922"/>
    <w:rsid w:val="00F17B62"/>
    <w:rsid w:val="00F17FAC"/>
    <w:rsid w:val="00F2002B"/>
    <w:rsid w:val="00F200FD"/>
    <w:rsid w:val="00F20A92"/>
    <w:rsid w:val="00F22002"/>
    <w:rsid w:val="00F2220B"/>
    <w:rsid w:val="00F235D6"/>
    <w:rsid w:val="00F2393A"/>
    <w:rsid w:val="00F24627"/>
    <w:rsid w:val="00F24A6A"/>
    <w:rsid w:val="00F24C0B"/>
    <w:rsid w:val="00F24CF8"/>
    <w:rsid w:val="00F254ED"/>
    <w:rsid w:val="00F25710"/>
    <w:rsid w:val="00F25912"/>
    <w:rsid w:val="00F25AA9"/>
    <w:rsid w:val="00F25E4A"/>
    <w:rsid w:val="00F26341"/>
    <w:rsid w:val="00F26FBB"/>
    <w:rsid w:val="00F27553"/>
    <w:rsid w:val="00F27712"/>
    <w:rsid w:val="00F27DC3"/>
    <w:rsid w:val="00F27ECD"/>
    <w:rsid w:val="00F30168"/>
    <w:rsid w:val="00F308F2"/>
    <w:rsid w:val="00F3129B"/>
    <w:rsid w:val="00F31621"/>
    <w:rsid w:val="00F31878"/>
    <w:rsid w:val="00F31DC6"/>
    <w:rsid w:val="00F32993"/>
    <w:rsid w:val="00F33B54"/>
    <w:rsid w:val="00F344F3"/>
    <w:rsid w:val="00F349B8"/>
    <w:rsid w:val="00F34AE5"/>
    <w:rsid w:val="00F34B8E"/>
    <w:rsid w:val="00F35114"/>
    <w:rsid w:val="00F35E04"/>
    <w:rsid w:val="00F362B4"/>
    <w:rsid w:val="00F36672"/>
    <w:rsid w:val="00F36729"/>
    <w:rsid w:val="00F368B1"/>
    <w:rsid w:val="00F36B70"/>
    <w:rsid w:val="00F371E0"/>
    <w:rsid w:val="00F37CAC"/>
    <w:rsid w:val="00F37D50"/>
    <w:rsid w:val="00F405B8"/>
    <w:rsid w:val="00F40773"/>
    <w:rsid w:val="00F40F06"/>
    <w:rsid w:val="00F4107F"/>
    <w:rsid w:val="00F41277"/>
    <w:rsid w:val="00F41504"/>
    <w:rsid w:val="00F417C4"/>
    <w:rsid w:val="00F42321"/>
    <w:rsid w:val="00F42537"/>
    <w:rsid w:val="00F4314F"/>
    <w:rsid w:val="00F4480A"/>
    <w:rsid w:val="00F44E07"/>
    <w:rsid w:val="00F452BC"/>
    <w:rsid w:val="00F45376"/>
    <w:rsid w:val="00F45466"/>
    <w:rsid w:val="00F4559A"/>
    <w:rsid w:val="00F45C67"/>
    <w:rsid w:val="00F45DF2"/>
    <w:rsid w:val="00F463B7"/>
    <w:rsid w:val="00F46594"/>
    <w:rsid w:val="00F46AE4"/>
    <w:rsid w:val="00F46C43"/>
    <w:rsid w:val="00F4752A"/>
    <w:rsid w:val="00F47717"/>
    <w:rsid w:val="00F47A00"/>
    <w:rsid w:val="00F47ACF"/>
    <w:rsid w:val="00F508C2"/>
    <w:rsid w:val="00F523B1"/>
    <w:rsid w:val="00F52B36"/>
    <w:rsid w:val="00F52F32"/>
    <w:rsid w:val="00F539BA"/>
    <w:rsid w:val="00F55547"/>
    <w:rsid w:val="00F5570B"/>
    <w:rsid w:val="00F56527"/>
    <w:rsid w:val="00F569E4"/>
    <w:rsid w:val="00F56E33"/>
    <w:rsid w:val="00F576C2"/>
    <w:rsid w:val="00F6068E"/>
    <w:rsid w:val="00F60C1B"/>
    <w:rsid w:val="00F60EA5"/>
    <w:rsid w:val="00F614AB"/>
    <w:rsid w:val="00F6175E"/>
    <w:rsid w:val="00F62A86"/>
    <w:rsid w:val="00F640BD"/>
    <w:rsid w:val="00F643F9"/>
    <w:rsid w:val="00F6551E"/>
    <w:rsid w:val="00F66C57"/>
    <w:rsid w:val="00F675EC"/>
    <w:rsid w:val="00F67E6C"/>
    <w:rsid w:val="00F70536"/>
    <w:rsid w:val="00F70E38"/>
    <w:rsid w:val="00F70EBE"/>
    <w:rsid w:val="00F70F33"/>
    <w:rsid w:val="00F713C2"/>
    <w:rsid w:val="00F7189A"/>
    <w:rsid w:val="00F71F3D"/>
    <w:rsid w:val="00F72283"/>
    <w:rsid w:val="00F7270A"/>
    <w:rsid w:val="00F72BFD"/>
    <w:rsid w:val="00F730F5"/>
    <w:rsid w:val="00F73278"/>
    <w:rsid w:val="00F73DE4"/>
    <w:rsid w:val="00F74653"/>
    <w:rsid w:val="00F74CC6"/>
    <w:rsid w:val="00F7503F"/>
    <w:rsid w:val="00F759DE"/>
    <w:rsid w:val="00F760E4"/>
    <w:rsid w:val="00F769F1"/>
    <w:rsid w:val="00F76BE0"/>
    <w:rsid w:val="00F771B1"/>
    <w:rsid w:val="00F772CD"/>
    <w:rsid w:val="00F779C7"/>
    <w:rsid w:val="00F77ADB"/>
    <w:rsid w:val="00F77C9B"/>
    <w:rsid w:val="00F80086"/>
    <w:rsid w:val="00F8154F"/>
    <w:rsid w:val="00F81AA3"/>
    <w:rsid w:val="00F82673"/>
    <w:rsid w:val="00F828CF"/>
    <w:rsid w:val="00F82FD5"/>
    <w:rsid w:val="00F83455"/>
    <w:rsid w:val="00F83741"/>
    <w:rsid w:val="00F83FDB"/>
    <w:rsid w:val="00F84702"/>
    <w:rsid w:val="00F84745"/>
    <w:rsid w:val="00F84C5A"/>
    <w:rsid w:val="00F8566A"/>
    <w:rsid w:val="00F8577B"/>
    <w:rsid w:val="00F85ADA"/>
    <w:rsid w:val="00F86138"/>
    <w:rsid w:val="00F864CC"/>
    <w:rsid w:val="00F866FC"/>
    <w:rsid w:val="00F872FB"/>
    <w:rsid w:val="00F87317"/>
    <w:rsid w:val="00F87A1F"/>
    <w:rsid w:val="00F87AE9"/>
    <w:rsid w:val="00F87F01"/>
    <w:rsid w:val="00F9088D"/>
    <w:rsid w:val="00F90AA5"/>
    <w:rsid w:val="00F90AB9"/>
    <w:rsid w:val="00F90C9C"/>
    <w:rsid w:val="00F90F1A"/>
    <w:rsid w:val="00F91675"/>
    <w:rsid w:val="00F92A96"/>
    <w:rsid w:val="00F92D18"/>
    <w:rsid w:val="00F937A4"/>
    <w:rsid w:val="00F93A83"/>
    <w:rsid w:val="00F93CF4"/>
    <w:rsid w:val="00F94234"/>
    <w:rsid w:val="00F94A2D"/>
    <w:rsid w:val="00F95064"/>
    <w:rsid w:val="00F950F7"/>
    <w:rsid w:val="00F956FF"/>
    <w:rsid w:val="00F975B8"/>
    <w:rsid w:val="00F9771D"/>
    <w:rsid w:val="00F97B67"/>
    <w:rsid w:val="00F97E2E"/>
    <w:rsid w:val="00FA0073"/>
    <w:rsid w:val="00FA03EA"/>
    <w:rsid w:val="00FA0D60"/>
    <w:rsid w:val="00FA15B2"/>
    <w:rsid w:val="00FA2ACE"/>
    <w:rsid w:val="00FA3711"/>
    <w:rsid w:val="00FA3785"/>
    <w:rsid w:val="00FA3C24"/>
    <w:rsid w:val="00FA3EB9"/>
    <w:rsid w:val="00FA4A3C"/>
    <w:rsid w:val="00FA4F1B"/>
    <w:rsid w:val="00FA5C69"/>
    <w:rsid w:val="00FA650A"/>
    <w:rsid w:val="00FA6D05"/>
    <w:rsid w:val="00FA7178"/>
    <w:rsid w:val="00FA753A"/>
    <w:rsid w:val="00FA75F5"/>
    <w:rsid w:val="00FA7B22"/>
    <w:rsid w:val="00FB0779"/>
    <w:rsid w:val="00FB09C6"/>
    <w:rsid w:val="00FB1C83"/>
    <w:rsid w:val="00FB1D03"/>
    <w:rsid w:val="00FB2A73"/>
    <w:rsid w:val="00FB2EBB"/>
    <w:rsid w:val="00FB2F75"/>
    <w:rsid w:val="00FB4D43"/>
    <w:rsid w:val="00FB4F21"/>
    <w:rsid w:val="00FB5818"/>
    <w:rsid w:val="00FB6B49"/>
    <w:rsid w:val="00FB6D62"/>
    <w:rsid w:val="00FB7384"/>
    <w:rsid w:val="00FB7753"/>
    <w:rsid w:val="00FB785B"/>
    <w:rsid w:val="00FB7C01"/>
    <w:rsid w:val="00FC06CA"/>
    <w:rsid w:val="00FC11DD"/>
    <w:rsid w:val="00FC12ED"/>
    <w:rsid w:val="00FC1A10"/>
    <w:rsid w:val="00FC1B7B"/>
    <w:rsid w:val="00FC23E5"/>
    <w:rsid w:val="00FC292E"/>
    <w:rsid w:val="00FC630A"/>
    <w:rsid w:val="00FC634D"/>
    <w:rsid w:val="00FC6AF3"/>
    <w:rsid w:val="00FC6B92"/>
    <w:rsid w:val="00FC6BB1"/>
    <w:rsid w:val="00FC6F8D"/>
    <w:rsid w:val="00FC7207"/>
    <w:rsid w:val="00FC767B"/>
    <w:rsid w:val="00FC772D"/>
    <w:rsid w:val="00FC7841"/>
    <w:rsid w:val="00FD0387"/>
    <w:rsid w:val="00FD03F0"/>
    <w:rsid w:val="00FD0562"/>
    <w:rsid w:val="00FD0734"/>
    <w:rsid w:val="00FD0B0B"/>
    <w:rsid w:val="00FD10B0"/>
    <w:rsid w:val="00FD1214"/>
    <w:rsid w:val="00FD14E9"/>
    <w:rsid w:val="00FD1763"/>
    <w:rsid w:val="00FD29E2"/>
    <w:rsid w:val="00FD2AED"/>
    <w:rsid w:val="00FD2D1E"/>
    <w:rsid w:val="00FD2F1D"/>
    <w:rsid w:val="00FD35EA"/>
    <w:rsid w:val="00FD3654"/>
    <w:rsid w:val="00FD3DE8"/>
    <w:rsid w:val="00FD4954"/>
    <w:rsid w:val="00FD4FEE"/>
    <w:rsid w:val="00FD5604"/>
    <w:rsid w:val="00FD5742"/>
    <w:rsid w:val="00FD5B8C"/>
    <w:rsid w:val="00FD645A"/>
    <w:rsid w:val="00FD663F"/>
    <w:rsid w:val="00FD6CB3"/>
    <w:rsid w:val="00FD6F3C"/>
    <w:rsid w:val="00FD6FFF"/>
    <w:rsid w:val="00FD7384"/>
    <w:rsid w:val="00FD7A06"/>
    <w:rsid w:val="00FE0CE6"/>
    <w:rsid w:val="00FE1BA5"/>
    <w:rsid w:val="00FE20E2"/>
    <w:rsid w:val="00FE2C41"/>
    <w:rsid w:val="00FE2C75"/>
    <w:rsid w:val="00FE3640"/>
    <w:rsid w:val="00FE3794"/>
    <w:rsid w:val="00FE400E"/>
    <w:rsid w:val="00FE49FE"/>
    <w:rsid w:val="00FE4B4D"/>
    <w:rsid w:val="00FE5110"/>
    <w:rsid w:val="00FE5AE6"/>
    <w:rsid w:val="00FE5F2E"/>
    <w:rsid w:val="00FE5F57"/>
    <w:rsid w:val="00FE61FE"/>
    <w:rsid w:val="00FE6AB1"/>
    <w:rsid w:val="00FE6D42"/>
    <w:rsid w:val="00FE6EE4"/>
    <w:rsid w:val="00FE74AD"/>
    <w:rsid w:val="00FE7C70"/>
    <w:rsid w:val="00FF058D"/>
    <w:rsid w:val="00FF0CBB"/>
    <w:rsid w:val="00FF0CC0"/>
    <w:rsid w:val="00FF1BF8"/>
    <w:rsid w:val="00FF2FA0"/>
    <w:rsid w:val="00FF2FAE"/>
    <w:rsid w:val="00FF3401"/>
    <w:rsid w:val="00FF373A"/>
    <w:rsid w:val="00FF3EAE"/>
    <w:rsid w:val="00FF5650"/>
    <w:rsid w:val="00FF5CD3"/>
    <w:rsid w:val="00FF5D2A"/>
    <w:rsid w:val="00FF66C0"/>
    <w:rsid w:val="00FF66F6"/>
    <w:rsid w:val="00FF7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900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1"/>
    <w:qFormat/>
    <w:rsid w:val="001C629E"/>
    <w:pPr>
      <w:suppressAutoHyphens w:val="0"/>
      <w:spacing w:before="74"/>
      <w:ind w:left="1979"/>
      <w:outlineLvl w:val="1"/>
    </w:pPr>
    <w:rPr>
      <w:rFonts w:ascii="Verdana" w:hAnsi="Verdana" w:cs="Verdana"/>
      <w:b/>
      <w:bCs/>
      <w:color w:val="auto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qFormat/>
    <w:rsid w:val="002D1900"/>
    <w:rPr>
      <w:color w:val="000000"/>
      <w:sz w:val="24"/>
      <w:szCs w:val="24"/>
      <w:lang w:eastAsia="ar-SA"/>
    </w:rPr>
  </w:style>
  <w:style w:type="character" w:customStyle="1" w:styleId="HeaderChar1">
    <w:name w:val="Header Char1"/>
    <w:uiPriority w:val="99"/>
    <w:semiHidden/>
    <w:qFormat/>
    <w:rsid w:val="002D1900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FooterChar">
    <w:name w:val="Footer Char"/>
    <w:link w:val="Footer"/>
    <w:qFormat/>
    <w:rsid w:val="002D1900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InternetLink">
    <w:name w:val="Internet Link"/>
    <w:unhideWhenUsed/>
    <w:rsid w:val="002D1900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qFormat/>
    <w:rsid w:val="00F65DBA"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hAnsi="Arial" w:cs="Arial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hAnsi="Arial" w:cs="Arial"/>
    </w:rPr>
  </w:style>
  <w:style w:type="character" w:customStyle="1" w:styleId="ListLabel7">
    <w:name w:val="ListLabel 7"/>
    <w:qFormat/>
    <w:rPr>
      <w:rFonts w:ascii="Arial" w:hAnsi="Arial" w:cs="Arial"/>
    </w:rPr>
  </w:style>
  <w:style w:type="character" w:customStyle="1" w:styleId="ListLabel8">
    <w:name w:val="ListLabel 8"/>
    <w:qFormat/>
    <w:rPr>
      <w:rFonts w:ascii="Arial" w:hAnsi="Arial" w:cs="Arial"/>
      <w:sz w:val="22"/>
      <w:szCs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rsid w:val="002D1900"/>
    <w:pPr>
      <w:tabs>
        <w:tab w:val="center" w:pos="4320"/>
        <w:tab w:val="right" w:pos="8640"/>
      </w:tabs>
    </w:pPr>
    <w:rPr>
      <w:rFonts w:ascii="Calibri" w:eastAsia="Calibri" w:hAnsi="Calibri"/>
    </w:rPr>
  </w:style>
  <w:style w:type="paragraph" w:styleId="Footer">
    <w:name w:val="footer"/>
    <w:basedOn w:val="Normal"/>
    <w:link w:val="FooterChar"/>
    <w:rsid w:val="002D190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13B9F"/>
    <w:pPr>
      <w:suppressAutoHyphens w:val="0"/>
      <w:ind w:left="720"/>
      <w:contextualSpacing/>
    </w:pPr>
    <w:rPr>
      <w:color w:val="00000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65DB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4751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qFormat/>
    <w:rsid w:val="008449EE"/>
    <w:pPr>
      <w:suppressAutoHyphens w:val="0"/>
      <w:spacing w:beforeAutospacing="1" w:afterAutospacing="1"/>
    </w:pPr>
    <w:rPr>
      <w:color w:val="00000A"/>
      <w:lang w:eastAsia="en-US"/>
    </w:rPr>
  </w:style>
  <w:style w:type="paragraph" w:customStyle="1" w:styleId="m-995388125591421277gmail-msonospacing">
    <w:name w:val="m_-995388125591421277gmail-msonospacing"/>
    <w:basedOn w:val="Normal"/>
    <w:qFormat/>
    <w:rsid w:val="00E64B5A"/>
    <w:pPr>
      <w:suppressAutoHyphens w:val="0"/>
      <w:spacing w:beforeAutospacing="1" w:afterAutospacing="1"/>
    </w:pPr>
    <w:rPr>
      <w:color w:val="auto"/>
      <w:lang w:eastAsia="en-US"/>
    </w:rPr>
  </w:style>
  <w:style w:type="character" w:styleId="Hyperlink">
    <w:name w:val="Hyperlink"/>
    <w:unhideWhenUsed/>
    <w:rsid w:val="000154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37786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C629E"/>
    <w:rPr>
      <w:rFonts w:ascii="Verdana" w:eastAsia="Times New Roman" w:hAnsi="Verdana" w:cs="Verdana"/>
      <w:b/>
      <w:bCs/>
      <w:sz w:val="28"/>
      <w:szCs w:val="28"/>
    </w:rPr>
  </w:style>
  <w:style w:type="character" w:styleId="Strong">
    <w:name w:val="Strong"/>
    <w:basedOn w:val="DefaultParagraphFont"/>
    <w:uiPriority w:val="22"/>
    <w:qFormat/>
    <w:rsid w:val="00D007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900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1"/>
    <w:qFormat/>
    <w:rsid w:val="001C629E"/>
    <w:pPr>
      <w:suppressAutoHyphens w:val="0"/>
      <w:spacing w:before="74"/>
      <w:ind w:left="1979"/>
      <w:outlineLvl w:val="1"/>
    </w:pPr>
    <w:rPr>
      <w:rFonts w:ascii="Verdana" w:hAnsi="Verdana" w:cs="Verdana"/>
      <w:b/>
      <w:bCs/>
      <w:color w:val="auto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qFormat/>
    <w:rsid w:val="002D1900"/>
    <w:rPr>
      <w:color w:val="000000"/>
      <w:sz w:val="24"/>
      <w:szCs w:val="24"/>
      <w:lang w:eastAsia="ar-SA"/>
    </w:rPr>
  </w:style>
  <w:style w:type="character" w:customStyle="1" w:styleId="HeaderChar1">
    <w:name w:val="Header Char1"/>
    <w:uiPriority w:val="99"/>
    <w:semiHidden/>
    <w:qFormat/>
    <w:rsid w:val="002D1900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FooterChar">
    <w:name w:val="Footer Char"/>
    <w:link w:val="Footer"/>
    <w:qFormat/>
    <w:rsid w:val="002D1900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InternetLink">
    <w:name w:val="Internet Link"/>
    <w:unhideWhenUsed/>
    <w:rsid w:val="002D1900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qFormat/>
    <w:rsid w:val="00F65DBA"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hAnsi="Arial" w:cs="Arial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hAnsi="Arial" w:cs="Arial"/>
    </w:rPr>
  </w:style>
  <w:style w:type="character" w:customStyle="1" w:styleId="ListLabel7">
    <w:name w:val="ListLabel 7"/>
    <w:qFormat/>
    <w:rPr>
      <w:rFonts w:ascii="Arial" w:hAnsi="Arial" w:cs="Arial"/>
    </w:rPr>
  </w:style>
  <w:style w:type="character" w:customStyle="1" w:styleId="ListLabel8">
    <w:name w:val="ListLabel 8"/>
    <w:qFormat/>
    <w:rPr>
      <w:rFonts w:ascii="Arial" w:hAnsi="Arial" w:cs="Arial"/>
      <w:sz w:val="22"/>
      <w:szCs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rsid w:val="002D1900"/>
    <w:pPr>
      <w:tabs>
        <w:tab w:val="center" w:pos="4320"/>
        <w:tab w:val="right" w:pos="8640"/>
      </w:tabs>
    </w:pPr>
    <w:rPr>
      <w:rFonts w:ascii="Calibri" w:eastAsia="Calibri" w:hAnsi="Calibri"/>
    </w:rPr>
  </w:style>
  <w:style w:type="paragraph" w:styleId="Footer">
    <w:name w:val="footer"/>
    <w:basedOn w:val="Normal"/>
    <w:link w:val="FooterChar"/>
    <w:rsid w:val="002D190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13B9F"/>
    <w:pPr>
      <w:suppressAutoHyphens w:val="0"/>
      <w:ind w:left="720"/>
      <w:contextualSpacing/>
    </w:pPr>
    <w:rPr>
      <w:color w:val="00000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65DB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4751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qFormat/>
    <w:rsid w:val="008449EE"/>
    <w:pPr>
      <w:suppressAutoHyphens w:val="0"/>
      <w:spacing w:beforeAutospacing="1" w:afterAutospacing="1"/>
    </w:pPr>
    <w:rPr>
      <w:color w:val="00000A"/>
      <w:lang w:eastAsia="en-US"/>
    </w:rPr>
  </w:style>
  <w:style w:type="paragraph" w:customStyle="1" w:styleId="m-995388125591421277gmail-msonospacing">
    <w:name w:val="m_-995388125591421277gmail-msonospacing"/>
    <w:basedOn w:val="Normal"/>
    <w:qFormat/>
    <w:rsid w:val="00E64B5A"/>
    <w:pPr>
      <w:suppressAutoHyphens w:val="0"/>
      <w:spacing w:beforeAutospacing="1" w:afterAutospacing="1"/>
    </w:pPr>
    <w:rPr>
      <w:color w:val="auto"/>
      <w:lang w:eastAsia="en-US"/>
    </w:rPr>
  </w:style>
  <w:style w:type="character" w:styleId="Hyperlink">
    <w:name w:val="Hyperlink"/>
    <w:unhideWhenUsed/>
    <w:rsid w:val="000154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37786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C629E"/>
    <w:rPr>
      <w:rFonts w:ascii="Verdana" w:eastAsia="Times New Roman" w:hAnsi="Verdana" w:cs="Verdana"/>
      <w:b/>
      <w:bCs/>
      <w:sz w:val="28"/>
      <w:szCs w:val="28"/>
    </w:rPr>
  </w:style>
  <w:style w:type="character" w:styleId="Strong">
    <w:name w:val="Strong"/>
    <w:basedOn w:val="DefaultParagraphFont"/>
    <w:uiPriority w:val="22"/>
    <w:qFormat/>
    <w:rsid w:val="00D007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twitter.com/Dccms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etdept@metmalawi.gov.mw&#160;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163A2-1EDB-49EF-A665-0A26AF67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MICROSFOT</Company>
  <LinksUpToDate>false</LinksUpToDate>
  <CharactersWithSpaces>1942</CharactersWithSpaces>
  <SharedDoc>false</SharedDoc>
  <HLinks>
    <vt:vector size="24" baseType="variant">
      <vt:variant>
        <vt:i4>7995425</vt:i4>
      </vt:variant>
      <vt:variant>
        <vt:i4>9</vt:i4>
      </vt:variant>
      <vt:variant>
        <vt:i4>0</vt:i4>
      </vt:variant>
      <vt:variant>
        <vt:i4>5</vt:i4>
      </vt:variant>
      <vt:variant>
        <vt:lpwstr>https://twitter.com/DccmsM</vt:lpwstr>
      </vt:variant>
      <vt:variant>
        <vt:lpwstr/>
      </vt:variant>
      <vt:variant>
        <vt:i4>7995425</vt:i4>
      </vt:variant>
      <vt:variant>
        <vt:i4>6</vt:i4>
      </vt:variant>
      <vt:variant>
        <vt:i4>0</vt:i4>
      </vt:variant>
      <vt:variant>
        <vt:i4>5</vt:i4>
      </vt:variant>
      <vt:variant>
        <vt:lpwstr>https://twitter.com/DccmsM</vt:lpwstr>
      </vt:variant>
      <vt:variant>
        <vt:lpwstr/>
      </vt:variant>
      <vt:variant>
        <vt:i4>2162747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https://www.google.com/url?q=https%3A%2F%2Fwww.facebook.com%2Fmalawi.weather&amp;sa=D&amp;sntz=1&amp;usg=AFQjCNFnkxE4yXE6qfeYEoRjTyPOGCriJA</vt:lpwstr>
      </vt:variant>
      <vt:variant>
        <vt:lpwstr/>
      </vt:variant>
      <vt:variant>
        <vt:i4>12976240</vt:i4>
      </vt:variant>
      <vt:variant>
        <vt:i4>0</vt:i4>
      </vt:variant>
      <vt:variant>
        <vt:i4>0</vt:i4>
      </vt:variant>
      <vt:variant>
        <vt:i4>5</vt:i4>
      </vt:variant>
      <vt:variant>
        <vt:lpwstr>mailto:metdept@metmalawi.gov.mw 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forecasting hq</dc:creator>
  <cp:lastModifiedBy>National Met Centre</cp:lastModifiedBy>
  <cp:revision>2</cp:revision>
  <cp:lastPrinted>2024-07-07T11:07:00Z</cp:lastPrinted>
  <dcterms:created xsi:type="dcterms:W3CDTF">2024-07-09T11:52:00Z</dcterms:created>
  <dcterms:modified xsi:type="dcterms:W3CDTF">2024-07-09T11:52:00Z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MICROSFOT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