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947" w:rsidRPr="00973828" w:rsidRDefault="00505D74">
      <w:pPr>
        <w:spacing w:line="276" w:lineRule="auto"/>
        <w:jc w:val="both"/>
        <w:rPr>
          <w:rFonts w:ascii="Arial" w:eastAsia="Arial" w:hAnsi="Arial" w:cs="Arial"/>
          <w:b/>
          <w:bCs/>
          <w:color w:val="0070C0"/>
          <w:u w:val="single"/>
        </w:rPr>
      </w:pPr>
      <w:r w:rsidRPr="00973828">
        <w:rPr>
          <w:rFonts w:ascii="Arial" w:eastAsia="Arial" w:hAnsi="Arial" w:cs="Arial"/>
          <w:b/>
          <w:bCs/>
          <w:color w:val="0070C0"/>
          <w:u w:val="single"/>
        </w:rPr>
        <w:t>WEATHER FORE</w:t>
      </w:r>
      <w:r w:rsidR="0059279C" w:rsidRPr="00973828">
        <w:rPr>
          <w:rFonts w:ascii="Arial" w:eastAsia="Arial" w:hAnsi="Arial" w:cs="Arial"/>
          <w:b/>
          <w:bCs/>
          <w:color w:val="0070C0"/>
          <w:u w:val="single"/>
        </w:rPr>
        <w:t>CAST FOR TONIGHT AND TOMO</w:t>
      </w:r>
      <w:r w:rsidR="006358A8" w:rsidRPr="00973828">
        <w:rPr>
          <w:rFonts w:ascii="Arial" w:eastAsia="Arial" w:hAnsi="Arial" w:cs="Arial"/>
          <w:b/>
          <w:bCs/>
          <w:color w:val="0070C0"/>
          <w:u w:val="single"/>
        </w:rPr>
        <w:t xml:space="preserve">RROW </w:t>
      </w:r>
      <w:r w:rsidR="00282BAA" w:rsidRPr="00973828">
        <w:rPr>
          <w:rFonts w:ascii="Arial" w:eastAsia="Arial" w:hAnsi="Arial" w:cs="Arial"/>
          <w:b/>
          <w:bCs/>
          <w:color w:val="0070C0"/>
          <w:u w:val="single"/>
        </w:rPr>
        <w:t>1</w:t>
      </w:r>
      <w:r w:rsidR="003651F5">
        <w:rPr>
          <w:rFonts w:ascii="Arial" w:eastAsia="Arial" w:hAnsi="Arial" w:cs="Arial"/>
          <w:b/>
          <w:bCs/>
          <w:color w:val="0070C0"/>
          <w:u w:val="single"/>
        </w:rPr>
        <w:t>5</w:t>
      </w:r>
      <w:r w:rsidR="00F415F6" w:rsidRPr="00973828">
        <w:rPr>
          <w:rFonts w:ascii="Arial" w:eastAsia="Arial" w:hAnsi="Arial" w:cs="Arial"/>
          <w:b/>
          <w:bCs/>
          <w:color w:val="0070C0"/>
          <w:u w:val="single"/>
        </w:rPr>
        <w:t>TH</w:t>
      </w:r>
      <w:r w:rsidR="00564E6E" w:rsidRPr="00973828">
        <w:rPr>
          <w:rFonts w:ascii="Arial" w:eastAsia="Arial" w:hAnsi="Arial" w:cs="Arial"/>
          <w:b/>
          <w:bCs/>
          <w:color w:val="0070C0"/>
          <w:u w:val="single"/>
        </w:rPr>
        <w:t xml:space="preserve"> JUNE</w:t>
      </w:r>
      <w:r w:rsidR="003A7EDC" w:rsidRPr="00973828">
        <w:rPr>
          <w:rFonts w:ascii="Arial" w:eastAsia="Arial" w:hAnsi="Arial" w:cs="Arial"/>
          <w:b/>
          <w:bCs/>
          <w:color w:val="0070C0"/>
          <w:u w:val="single"/>
        </w:rPr>
        <w:t xml:space="preserve"> 2026</w:t>
      </w:r>
      <w:r w:rsidRPr="00973828">
        <w:rPr>
          <w:rFonts w:ascii="Arial" w:eastAsia="Arial" w:hAnsi="Arial" w:cs="Arial"/>
          <w:b/>
          <w:bCs/>
          <w:color w:val="0070C0"/>
          <w:u w:val="single"/>
        </w:rPr>
        <w:t>.</w:t>
      </w:r>
    </w:p>
    <w:p w:rsidR="00A76FB3" w:rsidRPr="00973828" w:rsidRDefault="00505D74" w:rsidP="00A76FB3">
      <w:pPr>
        <w:shd w:val="clear" w:color="auto" w:fill="FFFFFF"/>
        <w:tabs>
          <w:tab w:val="left" w:pos="3819"/>
        </w:tabs>
        <w:jc w:val="both"/>
        <w:rPr>
          <w:rFonts w:ascii="Arial" w:eastAsia="Arial" w:hAnsi="Arial" w:cs="Arial"/>
          <w:b/>
          <w:bCs/>
          <w:color w:val="0070C0"/>
          <w:u w:val="single"/>
        </w:rPr>
      </w:pPr>
      <w:bookmarkStart w:id="0" w:name="_heading=h.gjdgxs" w:colFirst="0" w:colLast="0"/>
      <w:bookmarkEnd w:id="0"/>
      <w:r w:rsidRPr="00973828">
        <w:rPr>
          <w:rFonts w:ascii="Arial" w:eastAsia="Arial" w:hAnsi="Arial" w:cs="Arial"/>
          <w:b/>
          <w:bCs/>
          <w:color w:val="0070C0"/>
          <w:u w:val="single"/>
        </w:rPr>
        <w:t>SYNOPSIS AND INFERENCE:</w:t>
      </w:r>
    </w:p>
    <w:p w:rsidR="00FC69FB" w:rsidRDefault="00AD1D8A" w:rsidP="00083B57">
      <w:pPr>
        <w:suppressAutoHyphens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AD1D8A">
        <w:rPr>
          <w:rFonts w:ascii="Arial" w:hAnsi="Arial" w:cs="Arial"/>
          <w:color w:val="000000"/>
        </w:rPr>
        <w:t xml:space="preserve">Expect mostly sunny and occasionally windy conditions over the northern and central areas with partly cloudy conditions in the south due to </w:t>
      </w:r>
      <w:proofErr w:type="gramStart"/>
      <w:r w:rsidRPr="00AD1D8A">
        <w:rPr>
          <w:rFonts w:ascii="Arial" w:hAnsi="Arial" w:cs="Arial"/>
          <w:color w:val="000000"/>
        </w:rPr>
        <w:t>fairly moist</w:t>
      </w:r>
      <w:proofErr w:type="gramEnd"/>
      <w:r w:rsidRPr="00AD1D8A">
        <w:rPr>
          <w:rFonts w:ascii="Arial" w:hAnsi="Arial" w:cs="Arial"/>
          <w:color w:val="000000"/>
        </w:rPr>
        <w:t xml:space="preserve"> </w:t>
      </w:r>
      <w:r w:rsidRPr="00AD1D8A">
        <w:rPr>
          <w:rFonts w:ascii="Arial" w:hAnsi="Arial" w:cs="Arial"/>
          <w:color w:val="000000"/>
        </w:rPr>
        <w:t>Southeasterlies</w:t>
      </w:r>
      <w:r w:rsidRPr="00AD1D8A">
        <w:rPr>
          <w:rFonts w:ascii="Arial" w:hAnsi="Arial" w:cs="Arial"/>
          <w:color w:val="000000"/>
        </w:rPr>
        <w:t xml:space="preserve">. Cool to very cold temperatures </w:t>
      </w:r>
      <w:r w:rsidR="007601E4">
        <w:rPr>
          <w:rFonts w:ascii="Arial" w:hAnsi="Arial" w:cs="Arial"/>
          <w:color w:val="000000"/>
        </w:rPr>
        <w:t xml:space="preserve">with </w:t>
      </w:r>
      <w:r w:rsidRPr="00AD1D8A">
        <w:rPr>
          <w:rFonts w:ascii="Arial" w:hAnsi="Arial" w:cs="Arial"/>
          <w:color w:val="000000"/>
        </w:rPr>
        <w:t>fog patches are likely tonight and early morning especially over highland</w:t>
      </w:r>
      <w:r w:rsidR="007601E4">
        <w:rPr>
          <w:rFonts w:ascii="Arial" w:hAnsi="Arial" w:cs="Arial"/>
          <w:color w:val="000000"/>
        </w:rPr>
        <w:t>s</w:t>
      </w:r>
      <w:r w:rsidRPr="00AD1D8A">
        <w:rPr>
          <w:rFonts w:ascii="Arial" w:hAnsi="Arial" w:cs="Arial"/>
          <w:color w:val="000000"/>
        </w:rPr>
        <w:t xml:space="preserve"> and </w:t>
      </w:r>
      <w:r w:rsidR="007601E4">
        <w:rPr>
          <w:rFonts w:ascii="Arial" w:hAnsi="Arial" w:cs="Arial"/>
          <w:color w:val="000000"/>
        </w:rPr>
        <w:t xml:space="preserve">in </w:t>
      </w:r>
      <w:r w:rsidRPr="00AD1D8A">
        <w:rPr>
          <w:rFonts w:ascii="Arial" w:hAnsi="Arial" w:cs="Arial"/>
          <w:color w:val="000000"/>
        </w:rPr>
        <w:t>valley areas</w:t>
      </w:r>
      <w:r>
        <w:rPr>
          <w:rFonts w:ascii="Arial" w:hAnsi="Arial" w:cs="Arial"/>
          <w:color w:val="000000"/>
        </w:rPr>
        <w:t>.</w:t>
      </w:r>
    </w:p>
    <w:p w:rsidR="00AD1D8A" w:rsidRPr="00AD1D8A" w:rsidRDefault="00AD1D8A" w:rsidP="00083B57">
      <w:pPr>
        <w:suppressAutoHyphens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281454" w:rsidRPr="00973828" w:rsidRDefault="00FC69FB" w:rsidP="00281454">
      <w:pPr>
        <w:suppressAutoHyphens/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val="en-US" w:eastAsia="ar-SA"/>
        </w:rPr>
      </w:pPr>
      <w:r w:rsidRPr="00FC69FB">
        <w:rPr>
          <w:rFonts w:ascii="Arial" w:eastAsia="Arial" w:hAnsi="Arial" w:cs="Arial"/>
          <w:b/>
          <w:color w:val="000000" w:themeColor="text1"/>
          <w:highlight w:val="yellow"/>
        </w:rPr>
        <w:t>ADVISORY:</w:t>
      </w:r>
      <w:r>
        <w:rPr>
          <w:rFonts w:ascii="Arial" w:eastAsia="Arial" w:hAnsi="Arial" w:cs="Arial"/>
          <w:b/>
          <w:color w:val="000000" w:themeColor="text1"/>
        </w:rPr>
        <w:t xml:space="preserve"> </w:t>
      </w:r>
      <w:r w:rsidR="003651F5">
        <w:rPr>
          <w:rFonts w:ascii="Arial" w:eastAsia="Arial" w:hAnsi="Arial" w:cs="Arial"/>
          <w:b/>
          <w:color w:val="000000" w:themeColor="text1"/>
        </w:rPr>
        <w:t xml:space="preserve">Occasional </w:t>
      </w:r>
      <w:r w:rsidR="008E67DC">
        <w:rPr>
          <w:rFonts w:ascii="Arial" w:eastAsia="Arial" w:hAnsi="Arial" w:cs="Arial"/>
          <w:b/>
          <w:color w:val="000000" w:themeColor="text1"/>
        </w:rPr>
        <w:t>rough conditions</w:t>
      </w:r>
      <w:r w:rsidRPr="0088735F">
        <w:rPr>
          <w:rFonts w:ascii="Arial" w:eastAsia="Arial" w:hAnsi="Arial" w:cs="Arial"/>
          <w:b/>
          <w:color w:val="000000" w:themeColor="text1"/>
        </w:rPr>
        <w:t xml:space="preserve"> </w:t>
      </w:r>
      <w:proofErr w:type="gramStart"/>
      <w:r w:rsidR="003651F5">
        <w:rPr>
          <w:rFonts w:ascii="Arial" w:eastAsia="Arial" w:hAnsi="Arial" w:cs="Arial"/>
          <w:b/>
          <w:color w:val="000000" w:themeColor="text1"/>
        </w:rPr>
        <w:t>are expected</w:t>
      </w:r>
      <w:proofErr w:type="gramEnd"/>
      <w:r w:rsidR="003651F5">
        <w:rPr>
          <w:rFonts w:ascii="Arial" w:eastAsia="Arial" w:hAnsi="Arial" w:cs="Arial"/>
          <w:b/>
          <w:color w:val="000000" w:themeColor="text1"/>
        </w:rPr>
        <w:t xml:space="preserve"> </w:t>
      </w:r>
      <w:r w:rsidR="00106D12">
        <w:rPr>
          <w:rFonts w:ascii="Arial" w:eastAsia="Arial" w:hAnsi="Arial" w:cs="Arial"/>
          <w:b/>
          <w:color w:val="000000" w:themeColor="text1"/>
        </w:rPr>
        <w:t xml:space="preserve">to persist </w:t>
      </w:r>
      <w:r w:rsidRPr="0088735F">
        <w:rPr>
          <w:rFonts w:ascii="Arial" w:eastAsia="Arial" w:hAnsi="Arial" w:cs="Arial"/>
          <w:b/>
          <w:color w:val="000000" w:themeColor="text1"/>
        </w:rPr>
        <w:t>over Lake Malawi</w:t>
      </w:r>
      <w:r w:rsidR="008E67DC">
        <w:rPr>
          <w:rFonts w:ascii="Arial" w:eastAsia="Arial" w:hAnsi="Arial" w:cs="Arial"/>
          <w:b/>
          <w:color w:val="000000" w:themeColor="text1"/>
        </w:rPr>
        <w:t xml:space="preserve"> and other water bodies</w:t>
      </w:r>
      <w:r w:rsidRPr="0088735F">
        <w:rPr>
          <w:rFonts w:ascii="Arial" w:eastAsia="Arial" w:hAnsi="Arial" w:cs="Arial"/>
          <w:b/>
          <w:color w:val="000000" w:themeColor="text1"/>
        </w:rPr>
        <w:t>.</w:t>
      </w:r>
      <w:r w:rsidR="00281454">
        <w:rPr>
          <w:rFonts w:ascii="Arial" w:eastAsia="Arial" w:hAnsi="Arial" w:cs="Arial"/>
          <w:b/>
          <w:color w:val="000000" w:themeColor="text1"/>
        </w:rPr>
        <w:t xml:space="preserve"> </w:t>
      </w:r>
      <w:r w:rsidR="00281454">
        <w:rPr>
          <w:rFonts w:ascii="Arial" w:eastAsia="Arial" w:hAnsi="Arial" w:cs="Arial"/>
          <w:b/>
          <w:color w:val="000000" w:themeColor="text1"/>
        </w:rPr>
        <w:t>Therefore</w:t>
      </w:r>
      <w:r w:rsidR="001F292E">
        <w:rPr>
          <w:rFonts w:ascii="Arial" w:eastAsia="Arial" w:hAnsi="Arial" w:cs="Arial"/>
          <w:b/>
          <w:color w:val="000000" w:themeColor="text1"/>
        </w:rPr>
        <w:t>,</w:t>
      </w:r>
      <w:r w:rsidR="00281454">
        <w:rPr>
          <w:rFonts w:ascii="Arial" w:eastAsia="Arial" w:hAnsi="Arial" w:cs="Arial"/>
          <w:b/>
          <w:color w:val="000000" w:themeColor="text1"/>
        </w:rPr>
        <w:t xml:space="preserve"> all users are advised to </w:t>
      </w:r>
      <w:r w:rsidR="00281454" w:rsidRPr="005E6E36">
        <w:rPr>
          <w:rFonts w:ascii="Arial" w:eastAsia="Arial" w:hAnsi="Arial" w:cs="Arial"/>
          <w:b/>
          <w:color w:val="00000A"/>
        </w:rPr>
        <w:t>exercise caution</w:t>
      </w:r>
      <w:r w:rsidR="003651F5">
        <w:rPr>
          <w:rFonts w:ascii="Arial" w:eastAsia="Arial" w:hAnsi="Arial" w:cs="Arial"/>
          <w:b/>
          <w:color w:val="00000A"/>
        </w:rPr>
        <w:t xml:space="preserve"> to prevent loss of life and property.</w:t>
      </w:r>
    </w:p>
    <w:p w:rsidR="00281454" w:rsidRDefault="00281454" w:rsidP="00281454">
      <w:pPr>
        <w:autoSpaceDE w:val="0"/>
        <w:autoSpaceDN w:val="0"/>
        <w:adjustRightInd w:val="0"/>
        <w:jc w:val="both"/>
        <w:rPr>
          <w:rFonts w:ascii="Arial" w:eastAsia="Arial" w:hAnsi="Arial" w:cs="Arial"/>
        </w:rPr>
      </w:pPr>
    </w:p>
    <w:p w:rsidR="007942E8" w:rsidRPr="00973828" w:rsidRDefault="007942E8" w:rsidP="007942E8">
      <w:pPr>
        <w:pStyle w:val="Default"/>
        <w:rPr>
          <w:rFonts w:eastAsia="Arial"/>
          <w:b/>
          <w:bCs/>
          <w:color w:val="0070C0"/>
          <w:u w:val="single"/>
        </w:rPr>
      </w:pPr>
      <w:r w:rsidRPr="00973828">
        <w:rPr>
          <w:rFonts w:eastAsia="Arial"/>
          <w:b/>
          <w:bCs/>
          <w:color w:val="0070C0"/>
          <w:u w:val="single"/>
        </w:rPr>
        <w:t>SHIRE VALLEY (areas along Shire River and around Lake Chiuta and Chilwa)</w:t>
      </w:r>
    </w:p>
    <w:p w:rsidR="007942E8" w:rsidRPr="00973828" w:rsidRDefault="003651F5" w:rsidP="007942E8">
      <w:pPr>
        <w:tabs>
          <w:tab w:val="left" w:pos="8765"/>
        </w:tabs>
        <w:jc w:val="both"/>
        <w:rPr>
          <w:rFonts w:ascii="Arial" w:eastAsia="Arial" w:hAnsi="Arial" w:cs="Arial"/>
          <w:bCs/>
          <w:color w:val="000009"/>
        </w:rPr>
      </w:pPr>
      <w:r>
        <w:rPr>
          <w:rFonts w:ascii="Arial" w:eastAsia="Arial" w:hAnsi="Arial" w:cs="Arial"/>
        </w:rPr>
        <w:t>Expect c</w:t>
      </w:r>
      <w:r w:rsidR="00F40542">
        <w:rPr>
          <w:rFonts w:ascii="Arial" w:eastAsia="Arial" w:hAnsi="Arial" w:cs="Arial"/>
        </w:rPr>
        <w:t>lear skies</w:t>
      </w:r>
      <w:r w:rsidR="007942E8" w:rsidRPr="00973828">
        <w:rPr>
          <w:rFonts w:ascii="Arial" w:eastAsia="Arial" w:hAnsi="Arial" w:cs="Arial"/>
        </w:rPr>
        <w:t xml:space="preserve"> and mild </w:t>
      </w:r>
      <w:r>
        <w:rPr>
          <w:rFonts w:ascii="Arial" w:eastAsia="Arial" w:hAnsi="Arial" w:cs="Arial"/>
        </w:rPr>
        <w:t>temperatures</w:t>
      </w:r>
      <w:r w:rsidR="007942E8" w:rsidRPr="00973828">
        <w:rPr>
          <w:rFonts w:ascii="Arial" w:eastAsia="Arial" w:hAnsi="Arial" w:cs="Arial"/>
        </w:rPr>
        <w:t xml:space="preserve"> with fog patches </w:t>
      </w:r>
      <w:r w:rsidR="00F40542">
        <w:rPr>
          <w:rFonts w:ascii="Arial" w:eastAsia="Arial" w:hAnsi="Arial" w:cs="Arial"/>
        </w:rPr>
        <w:t xml:space="preserve">tonight and </w:t>
      </w:r>
      <w:r w:rsidR="007942E8" w:rsidRPr="00973828">
        <w:rPr>
          <w:rFonts w:ascii="Arial" w:eastAsia="Arial" w:hAnsi="Arial" w:cs="Arial"/>
        </w:rPr>
        <w:t xml:space="preserve">during morning hours. </w:t>
      </w:r>
      <w:r w:rsidR="00E51BAB">
        <w:rPr>
          <w:rFonts w:ascii="Arial" w:eastAsia="Arial" w:hAnsi="Arial" w:cs="Arial"/>
        </w:rPr>
        <w:t>Expect m</w:t>
      </w:r>
      <w:r w:rsidR="00EF0951">
        <w:rPr>
          <w:rFonts w:ascii="Arial" w:eastAsia="Arial" w:hAnsi="Arial" w:cs="Arial"/>
        </w:rPr>
        <w:t xml:space="preserve">ostly sunny </w:t>
      </w:r>
      <w:r w:rsidR="005F1852">
        <w:rPr>
          <w:rFonts w:ascii="Arial" w:eastAsia="Arial" w:hAnsi="Arial" w:cs="Arial"/>
        </w:rPr>
        <w:t xml:space="preserve">and </w:t>
      </w:r>
      <w:r w:rsidR="00833C55">
        <w:rPr>
          <w:rFonts w:ascii="Arial" w:eastAsia="Arial" w:hAnsi="Arial" w:cs="Arial"/>
        </w:rPr>
        <w:t>hot</w:t>
      </w:r>
      <w:r w:rsidR="007942E8" w:rsidRPr="00973828">
        <w:rPr>
          <w:rFonts w:ascii="Arial" w:eastAsia="Arial" w:hAnsi="Arial" w:cs="Arial"/>
        </w:rPr>
        <w:t xml:space="preserve"> conditions </w:t>
      </w:r>
      <w:r w:rsidR="005F1852">
        <w:rPr>
          <w:rFonts w:ascii="Arial" w:eastAsia="Arial" w:hAnsi="Arial" w:cs="Arial"/>
        </w:rPr>
        <w:t xml:space="preserve">in the </w:t>
      </w:r>
      <w:r w:rsidR="007942E8" w:rsidRPr="00973828">
        <w:rPr>
          <w:rFonts w:ascii="Arial" w:eastAsia="Arial" w:hAnsi="Arial" w:cs="Arial"/>
        </w:rPr>
        <w:t>afternoon.</w:t>
      </w:r>
    </w:p>
    <w:p w:rsidR="007942E8" w:rsidRPr="00973828" w:rsidRDefault="007942E8" w:rsidP="007942E8">
      <w:pPr>
        <w:tabs>
          <w:tab w:val="left" w:pos="8765"/>
        </w:tabs>
        <w:jc w:val="both"/>
        <w:rPr>
          <w:rFonts w:ascii="Arial" w:eastAsia="Arial" w:hAnsi="Arial" w:cs="Arial"/>
          <w:b/>
          <w:bCs/>
          <w:color w:val="FF0000"/>
        </w:rPr>
      </w:pPr>
      <w:r w:rsidRPr="00973828">
        <w:rPr>
          <w:rFonts w:ascii="Arial" w:eastAsia="Arial" w:hAnsi="Arial" w:cs="Arial"/>
          <w:b/>
          <w:bCs/>
          <w:color w:val="000009"/>
        </w:rPr>
        <w:t xml:space="preserve">Forecast Temperatures: </w:t>
      </w:r>
      <w:r w:rsidRPr="00973828">
        <w:rPr>
          <w:rFonts w:ascii="Arial" w:eastAsia="Arial" w:hAnsi="Arial" w:cs="Arial"/>
          <w:b/>
          <w:bCs/>
          <w:color w:val="006FC0"/>
        </w:rPr>
        <w:t>Ngabu Min.1</w:t>
      </w:r>
      <w:r w:rsidR="00FC69FB">
        <w:rPr>
          <w:rFonts w:ascii="Arial" w:eastAsia="Arial" w:hAnsi="Arial" w:cs="Arial"/>
          <w:b/>
          <w:bCs/>
          <w:color w:val="006FC0"/>
        </w:rPr>
        <w:t>7</w:t>
      </w:r>
      <w:r w:rsidRPr="00973828">
        <w:rPr>
          <w:rFonts w:ascii="Arial" w:eastAsia="Arial" w:hAnsi="Arial" w:cs="Arial"/>
          <w:b/>
          <w:bCs/>
          <w:color w:val="006FC0"/>
        </w:rPr>
        <w:t xml:space="preserve">°C </w:t>
      </w:r>
      <w:r w:rsidRPr="00973828">
        <w:rPr>
          <w:rFonts w:ascii="Arial" w:eastAsia="Arial" w:hAnsi="Arial" w:cs="Arial"/>
          <w:b/>
          <w:bCs/>
          <w:color w:val="000009"/>
        </w:rPr>
        <w:t xml:space="preserve">and </w:t>
      </w:r>
      <w:r w:rsidRPr="00973828">
        <w:rPr>
          <w:rFonts w:ascii="Arial" w:eastAsia="Arial" w:hAnsi="Arial" w:cs="Arial"/>
          <w:b/>
          <w:bCs/>
          <w:color w:val="FF0000"/>
        </w:rPr>
        <w:t>Max.</w:t>
      </w:r>
      <w:r w:rsidR="006D0F9D">
        <w:rPr>
          <w:rFonts w:ascii="Arial" w:eastAsia="Arial" w:hAnsi="Arial" w:cs="Arial"/>
          <w:b/>
          <w:bCs/>
          <w:color w:val="FF0000"/>
        </w:rPr>
        <w:t>3</w:t>
      </w:r>
      <w:r w:rsidR="003651F5">
        <w:rPr>
          <w:rFonts w:ascii="Arial" w:eastAsia="Arial" w:hAnsi="Arial" w:cs="Arial"/>
          <w:b/>
          <w:bCs/>
          <w:color w:val="FF0000"/>
        </w:rPr>
        <w:t>1</w:t>
      </w:r>
      <w:r w:rsidRPr="00973828">
        <w:rPr>
          <w:rFonts w:ascii="Arial" w:eastAsia="Arial" w:hAnsi="Arial" w:cs="Arial"/>
          <w:b/>
          <w:bCs/>
          <w:color w:val="FF0000"/>
        </w:rPr>
        <w:t>°C</w:t>
      </w:r>
      <w:r w:rsidRPr="00973828">
        <w:rPr>
          <w:rFonts w:ascii="Arial" w:eastAsia="Arial" w:hAnsi="Arial" w:cs="Arial"/>
          <w:b/>
          <w:bCs/>
          <w:color w:val="FF0000"/>
        </w:rPr>
        <w:tab/>
      </w:r>
    </w:p>
    <w:p w:rsidR="007942E8" w:rsidRPr="00973828" w:rsidRDefault="007942E8" w:rsidP="007942E8">
      <w:pPr>
        <w:shd w:val="clear" w:color="auto" w:fill="FFFFFF"/>
        <w:tabs>
          <w:tab w:val="left" w:pos="7601"/>
        </w:tabs>
        <w:jc w:val="both"/>
        <w:rPr>
          <w:rFonts w:ascii="Arial" w:eastAsia="Arial" w:hAnsi="Arial" w:cs="Arial"/>
          <w:b/>
          <w:bCs/>
          <w:color w:val="FF0000"/>
        </w:rPr>
      </w:pPr>
    </w:p>
    <w:p w:rsidR="007942E8" w:rsidRPr="00973828" w:rsidRDefault="007942E8" w:rsidP="007942E8">
      <w:pPr>
        <w:shd w:val="clear" w:color="auto" w:fill="FFFFFF"/>
        <w:jc w:val="both"/>
        <w:rPr>
          <w:rFonts w:ascii="Arial" w:eastAsia="Arial" w:hAnsi="Arial" w:cs="Arial"/>
          <w:color w:val="0070C0"/>
          <w:u w:val="single"/>
        </w:rPr>
      </w:pPr>
      <w:r w:rsidRPr="00973828">
        <w:rPr>
          <w:rFonts w:ascii="Arial" w:eastAsia="Arial" w:hAnsi="Arial" w:cs="Arial"/>
          <w:b/>
          <w:bCs/>
          <w:color w:val="0070C0"/>
          <w:u w:val="single"/>
        </w:rPr>
        <w:t>SOUTHERN HIGHLANDS (Shire highlands, Kirk Range up to Dedza i.e. Ntcheu, Neno, Mwanza, Mulanje, Thyolo, Zomba, Chiradzulu, Phalombe and Blantyre)</w:t>
      </w:r>
    </w:p>
    <w:p w:rsidR="007942E8" w:rsidRPr="00973828" w:rsidRDefault="00F719D1" w:rsidP="007942E8">
      <w:pPr>
        <w:tabs>
          <w:tab w:val="left" w:pos="8765"/>
        </w:tabs>
        <w:jc w:val="both"/>
        <w:rPr>
          <w:rFonts w:ascii="Arial" w:eastAsia="Arial" w:hAnsi="Arial" w:cs="Arial"/>
          <w:bCs/>
          <w:color w:val="000009"/>
        </w:rPr>
      </w:pPr>
      <w:r>
        <w:rPr>
          <w:rFonts w:ascii="Arial" w:eastAsia="Arial" w:hAnsi="Arial" w:cs="Arial"/>
        </w:rPr>
        <w:t xml:space="preserve">Expect few clouds </w:t>
      </w:r>
      <w:r w:rsidR="007942E8" w:rsidRPr="00973828">
        <w:rPr>
          <w:rFonts w:ascii="Arial" w:eastAsia="Arial" w:hAnsi="Arial" w:cs="Arial"/>
        </w:rPr>
        <w:t xml:space="preserve">and cool </w:t>
      </w:r>
      <w:r w:rsidR="00097B5A">
        <w:rPr>
          <w:rFonts w:ascii="Arial" w:eastAsia="Arial" w:hAnsi="Arial" w:cs="Arial"/>
        </w:rPr>
        <w:t xml:space="preserve">to cold </w:t>
      </w:r>
      <w:r w:rsidR="007942E8" w:rsidRPr="00973828">
        <w:rPr>
          <w:rFonts w:ascii="Arial" w:eastAsia="Arial" w:hAnsi="Arial" w:cs="Arial"/>
        </w:rPr>
        <w:t xml:space="preserve">conditions with fog patches </w:t>
      </w:r>
      <w:r w:rsidR="00F40542">
        <w:rPr>
          <w:rFonts w:ascii="Arial" w:eastAsia="Arial" w:hAnsi="Arial" w:cs="Arial"/>
        </w:rPr>
        <w:t xml:space="preserve">tonight and </w:t>
      </w:r>
      <w:r w:rsidR="007942E8" w:rsidRPr="00973828">
        <w:rPr>
          <w:rFonts w:ascii="Arial" w:eastAsia="Arial" w:hAnsi="Arial" w:cs="Arial"/>
        </w:rPr>
        <w:t>during morning</w:t>
      </w:r>
      <w:r w:rsidR="006F5A24"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</w:rPr>
        <w:t>Partly cloudy</w:t>
      </w:r>
      <w:r w:rsidR="007942E8" w:rsidRPr="00973828">
        <w:rPr>
          <w:rFonts w:ascii="Arial" w:eastAsia="Arial" w:hAnsi="Arial" w:cs="Arial"/>
        </w:rPr>
        <w:t xml:space="preserve"> and warm conditions in the afternoon.</w:t>
      </w:r>
    </w:p>
    <w:p w:rsidR="007942E8" w:rsidRPr="00973828" w:rsidRDefault="007942E8" w:rsidP="007942E8">
      <w:pPr>
        <w:jc w:val="both"/>
        <w:rPr>
          <w:rFonts w:ascii="Arial" w:eastAsia="Arial" w:hAnsi="Arial" w:cs="Arial"/>
          <w:b/>
          <w:bCs/>
          <w:color w:val="FF0000"/>
        </w:rPr>
      </w:pPr>
      <w:r w:rsidRPr="00973828">
        <w:rPr>
          <w:rFonts w:ascii="Arial" w:eastAsia="Arial" w:hAnsi="Arial" w:cs="Arial"/>
          <w:b/>
          <w:bCs/>
          <w:color w:val="000009"/>
        </w:rPr>
        <w:t xml:space="preserve">Forecast Temperatures: </w:t>
      </w:r>
      <w:r w:rsidRPr="00973828">
        <w:rPr>
          <w:rFonts w:ascii="Arial" w:eastAsia="Arial" w:hAnsi="Arial" w:cs="Arial"/>
          <w:b/>
          <w:bCs/>
          <w:color w:val="006FC0"/>
        </w:rPr>
        <w:t>Blantyre Min.1</w:t>
      </w:r>
      <w:r w:rsidR="003651F5">
        <w:rPr>
          <w:rFonts w:ascii="Arial" w:eastAsia="Arial" w:hAnsi="Arial" w:cs="Arial"/>
          <w:b/>
          <w:bCs/>
          <w:color w:val="006FC0"/>
        </w:rPr>
        <w:t>2</w:t>
      </w:r>
      <w:r w:rsidRPr="00973828">
        <w:rPr>
          <w:rFonts w:ascii="Arial" w:eastAsia="Arial" w:hAnsi="Arial" w:cs="Arial"/>
          <w:b/>
          <w:bCs/>
          <w:color w:val="006FC0"/>
        </w:rPr>
        <w:t xml:space="preserve">°C </w:t>
      </w:r>
      <w:r w:rsidRPr="00973828">
        <w:rPr>
          <w:rFonts w:ascii="Arial" w:eastAsia="Arial" w:hAnsi="Arial" w:cs="Arial"/>
          <w:b/>
          <w:bCs/>
          <w:color w:val="000009"/>
        </w:rPr>
        <w:t xml:space="preserve">and </w:t>
      </w:r>
      <w:r w:rsidRPr="00973828">
        <w:rPr>
          <w:rFonts w:ascii="Arial" w:eastAsia="Arial" w:hAnsi="Arial" w:cs="Arial"/>
          <w:b/>
          <w:bCs/>
          <w:color w:val="FF0000"/>
        </w:rPr>
        <w:t>Max.2</w:t>
      </w:r>
      <w:r w:rsidR="006D0F9D">
        <w:rPr>
          <w:rFonts w:ascii="Arial" w:eastAsia="Arial" w:hAnsi="Arial" w:cs="Arial"/>
          <w:b/>
          <w:bCs/>
          <w:color w:val="FF0000"/>
        </w:rPr>
        <w:t>5</w:t>
      </w:r>
      <w:r w:rsidRPr="00973828">
        <w:rPr>
          <w:rFonts w:ascii="Arial" w:eastAsia="Arial" w:hAnsi="Arial" w:cs="Arial"/>
          <w:b/>
          <w:bCs/>
          <w:color w:val="FF0000"/>
        </w:rPr>
        <w:t>°C</w:t>
      </w:r>
    </w:p>
    <w:p w:rsidR="007942E8" w:rsidRPr="00973828" w:rsidRDefault="007942E8" w:rsidP="007942E8">
      <w:pPr>
        <w:jc w:val="both"/>
        <w:rPr>
          <w:rFonts w:ascii="Arial" w:eastAsia="Arial" w:hAnsi="Arial" w:cs="Arial"/>
          <w:b/>
          <w:bCs/>
          <w:color w:val="FF0000"/>
        </w:rPr>
      </w:pPr>
    </w:p>
    <w:p w:rsidR="007942E8" w:rsidRPr="00973828" w:rsidRDefault="007942E8" w:rsidP="007942E8">
      <w:pPr>
        <w:shd w:val="clear" w:color="auto" w:fill="FFFFFF"/>
        <w:jc w:val="both"/>
        <w:rPr>
          <w:rFonts w:ascii="Arial" w:eastAsia="Arial" w:hAnsi="Arial" w:cs="Arial"/>
          <w:b/>
          <w:bCs/>
          <w:color w:val="0070C0"/>
          <w:u w:val="single"/>
        </w:rPr>
      </w:pPr>
      <w:r w:rsidRPr="00973828">
        <w:rPr>
          <w:rFonts w:ascii="Arial" w:eastAsia="Arial" w:hAnsi="Arial" w:cs="Arial"/>
          <w:b/>
          <w:bCs/>
          <w:color w:val="0070C0"/>
          <w:u w:val="single"/>
        </w:rPr>
        <w:t>CENTRAL AREAS (Lilongwe, Mchinji, Ntchisi, Dowa, Kasungu and part of Mzimba District)</w:t>
      </w:r>
    </w:p>
    <w:p w:rsidR="007942E8" w:rsidRPr="00973828" w:rsidRDefault="00F719D1" w:rsidP="007942E8">
      <w:pPr>
        <w:tabs>
          <w:tab w:val="left" w:pos="8765"/>
        </w:tabs>
        <w:jc w:val="both"/>
        <w:rPr>
          <w:rFonts w:ascii="Arial" w:eastAsia="Arial" w:hAnsi="Arial" w:cs="Arial"/>
          <w:bCs/>
          <w:color w:val="000009"/>
        </w:rPr>
      </w:pPr>
      <w:r>
        <w:rPr>
          <w:rFonts w:ascii="Arial" w:hAnsi="Arial" w:cs="Arial"/>
          <w:bCs/>
          <w:color w:val="000000"/>
        </w:rPr>
        <w:t>C</w:t>
      </w:r>
      <w:r w:rsidR="007942E8" w:rsidRPr="00973828">
        <w:rPr>
          <w:rFonts w:ascii="Arial" w:hAnsi="Arial" w:cs="Arial"/>
          <w:bCs/>
          <w:color w:val="000000"/>
        </w:rPr>
        <w:t xml:space="preserve">lear skies and cool </w:t>
      </w:r>
      <w:r w:rsidR="00097B5A">
        <w:rPr>
          <w:rFonts w:ascii="Arial" w:hAnsi="Arial" w:cs="Arial"/>
          <w:bCs/>
          <w:color w:val="000000"/>
        </w:rPr>
        <w:t xml:space="preserve">to </w:t>
      </w:r>
      <w:r w:rsidR="008D04B4">
        <w:rPr>
          <w:rFonts w:ascii="Arial" w:hAnsi="Arial" w:cs="Arial"/>
          <w:bCs/>
          <w:color w:val="000000"/>
        </w:rPr>
        <w:t xml:space="preserve">very </w:t>
      </w:r>
      <w:r w:rsidR="00097B5A">
        <w:rPr>
          <w:rFonts w:ascii="Arial" w:hAnsi="Arial" w:cs="Arial"/>
          <w:bCs/>
          <w:color w:val="000000"/>
        </w:rPr>
        <w:t xml:space="preserve">cold </w:t>
      </w:r>
      <w:r w:rsidR="007942E8" w:rsidRPr="00973828">
        <w:rPr>
          <w:rFonts w:ascii="Arial" w:hAnsi="Arial" w:cs="Arial"/>
          <w:bCs/>
          <w:color w:val="000000"/>
        </w:rPr>
        <w:t xml:space="preserve">conditions with fog patches </w:t>
      </w:r>
      <w:r w:rsidR="00F40542">
        <w:rPr>
          <w:rFonts w:ascii="Arial" w:eastAsia="Arial" w:hAnsi="Arial" w:cs="Arial"/>
        </w:rPr>
        <w:t xml:space="preserve">tonight and </w:t>
      </w:r>
      <w:r w:rsidR="007942E8" w:rsidRPr="00973828">
        <w:rPr>
          <w:rFonts w:ascii="Arial" w:eastAsia="Arial" w:hAnsi="Arial" w:cs="Arial"/>
        </w:rPr>
        <w:t xml:space="preserve">during morning. </w:t>
      </w:r>
      <w:r>
        <w:rPr>
          <w:rFonts w:ascii="Arial" w:eastAsia="Arial" w:hAnsi="Arial" w:cs="Arial"/>
        </w:rPr>
        <w:t>Few clouds, o</w:t>
      </w:r>
      <w:r w:rsidR="00E6624B">
        <w:rPr>
          <w:rFonts w:ascii="Arial" w:eastAsia="Arial" w:hAnsi="Arial" w:cs="Arial"/>
        </w:rPr>
        <w:t>ccasionally windy</w:t>
      </w:r>
      <w:r w:rsidR="007942E8" w:rsidRPr="00973828">
        <w:rPr>
          <w:rFonts w:ascii="Arial" w:hAnsi="Arial" w:cs="Arial"/>
          <w:bCs/>
          <w:color w:val="000000"/>
        </w:rPr>
        <w:t xml:space="preserve"> and warm conditions </w:t>
      </w:r>
      <w:r w:rsidR="007942E8" w:rsidRPr="00973828">
        <w:rPr>
          <w:rFonts w:ascii="Arial" w:eastAsia="Arial" w:hAnsi="Arial" w:cs="Arial"/>
        </w:rPr>
        <w:t>in the afternoon.</w:t>
      </w:r>
    </w:p>
    <w:p w:rsidR="007942E8" w:rsidRPr="00973828" w:rsidRDefault="007942E8" w:rsidP="007942E8">
      <w:pPr>
        <w:shd w:val="clear" w:color="auto" w:fill="FFFFFF"/>
        <w:jc w:val="both"/>
        <w:rPr>
          <w:rFonts w:ascii="Arial" w:eastAsia="Arial" w:hAnsi="Arial" w:cs="Arial"/>
          <w:b/>
          <w:bCs/>
          <w:color w:val="FF0000"/>
        </w:rPr>
      </w:pPr>
      <w:r w:rsidRPr="00973828">
        <w:rPr>
          <w:rFonts w:ascii="Arial" w:eastAsia="Arial" w:hAnsi="Arial" w:cs="Arial"/>
          <w:b/>
          <w:bCs/>
          <w:color w:val="000009"/>
        </w:rPr>
        <w:t xml:space="preserve">Forecast Temperatures: </w:t>
      </w:r>
      <w:r w:rsidRPr="00973828">
        <w:rPr>
          <w:rFonts w:ascii="Arial" w:eastAsia="Arial" w:hAnsi="Arial" w:cs="Arial"/>
          <w:b/>
          <w:bCs/>
          <w:color w:val="006FC0"/>
        </w:rPr>
        <w:t>Lilongwe Min.</w:t>
      </w:r>
      <w:r w:rsidR="006D0F9D">
        <w:rPr>
          <w:rFonts w:ascii="Arial" w:eastAsia="Arial" w:hAnsi="Arial" w:cs="Arial"/>
          <w:b/>
          <w:bCs/>
          <w:color w:val="006FC0"/>
        </w:rPr>
        <w:t>0</w:t>
      </w:r>
      <w:r w:rsidR="003651F5">
        <w:rPr>
          <w:rFonts w:ascii="Arial" w:eastAsia="Arial" w:hAnsi="Arial" w:cs="Arial"/>
          <w:b/>
          <w:bCs/>
          <w:color w:val="006FC0"/>
        </w:rPr>
        <w:t>8</w:t>
      </w:r>
      <w:r w:rsidRPr="00973828">
        <w:rPr>
          <w:rFonts w:ascii="Arial" w:eastAsia="Arial" w:hAnsi="Arial" w:cs="Arial"/>
          <w:b/>
          <w:bCs/>
          <w:color w:val="006FC0"/>
        </w:rPr>
        <w:t xml:space="preserve">°C </w:t>
      </w:r>
      <w:r w:rsidRPr="00973828">
        <w:rPr>
          <w:rFonts w:ascii="Arial" w:eastAsia="Arial" w:hAnsi="Arial" w:cs="Arial"/>
          <w:b/>
          <w:bCs/>
          <w:color w:val="000009"/>
        </w:rPr>
        <w:t xml:space="preserve">and </w:t>
      </w:r>
      <w:r w:rsidRPr="00973828">
        <w:rPr>
          <w:rFonts w:ascii="Arial" w:eastAsia="Arial" w:hAnsi="Arial" w:cs="Arial"/>
          <w:b/>
          <w:bCs/>
          <w:color w:val="FF0000"/>
        </w:rPr>
        <w:t>Max.</w:t>
      </w:r>
      <w:r w:rsidR="005F1852">
        <w:rPr>
          <w:rFonts w:ascii="Arial" w:eastAsia="Arial" w:hAnsi="Arial" w:cs="Arial"/>
          <w:b/>
          <w:bCs/>
          <w:color w:val="FF0000"/>
        </w:rPr>
        <w:t>2</w:t>
      </w:r>
      <w:r w:rsidR="009904CD">
        <w:rPr>
          <w:rFonts w:ascii="Arial" w:eastAsia="Arial" w:hAnsi="Arial" w:cs="Arial"/>
          <w:b/>
          <w:bCs/>
          <w:color w:val="FF0000"/>
        </w:rPr>
        <w:t>5</w:t>
      </w:r>
      <w:r w:rsidRPr="00973828">
        <w:rPr>
          <w:rFonts w:ascii="Arial" w:eastAsia="Arial" w:hAnsi="Arial" w:cs="Arial"/>
          <w:b/>
          <w:bCs/>
          <w:color w:val="FF0000"/>
        </w:rPr>
        <w:t>°C</w:t>
      </w:r>
    </w:p>
    <w:p w:rsidR="007942E8" w:rsidRPr="00973828" w:rsidRDefault="007942E8" w:rsidP="007942E8">
      <w:pPr>
        <w:shd w:val="clear" w:color="auto" w:fill="FFFFFF"/>
        <w:jc w:val="both"/>
        <w:rPr>
          <w:rFonts w:ascii="Arial" w:eastAsia="Arial" w:hAnsi="Arial" w:cs="Arial"/>
          <w:b/>
          <w:bCs/>
          <w:color w:val="FF0000"/>
        </w:rPr>
      </w:pPr>
    </w:p>
    <w:p w:rsidR="007942E8" w:rsidRPr="00973828" w:rsidRDefault="007942E8" w:rsidP="007942E8">
      <w:pPr>
        <w:shd w:val="clear" w:color="auto" w:fill="FFFFFF"/>
        <w:jc w:val="both"/>
        <w:rPr>
          <w:rFonts w:ascii="Arial" w:eastAsia="Arial" w:hAnsi="Arial" w:cs="Arial"/>
          <w:b/>
          <w:bCs/>
          <w:color w:val="0070C0"/>
          <w:u w:val="single"/>
        </w:rPr>
      </w:pPr>
      <w:r w:rsidRPr="00973828">
        <w:rPr>
          <w:rFonts w:ascii="Arial" w:eastAsia="Arial" w:hAnsi="Arial" w:cs="Arial"/>
          <w:b/>
          <w:bCs/>
          <w:color w:val="0070C0"/>
          <w:u w:val="single"/>
        </w:rPr>
        <w:t>LAKESHORE AREAS (Mangochi, Salima, Nkhotakota, Nkhata Bay, Likoma, Karonga</w:t>
      </w:r>
    </w:p>
    <w:p w:rsidR="00FC69FB" w:rsidRPr="00FC69FB" w:rsidRDefault="008D04B4" w:rsidP="007942E8">
      <w:pPr>
        <w:shd w:val="clear" w:color="auto" w:fill="FFFFFF"/>
        <w:jc w:val="both"/>
        <w:rPr>
          <w:rFonts w:ascii="Arial" w:eastAsia="Arial" w:hAnsi="Arial" w:cs="Arial"/>
          <w:b/>
          <w:color w:val="000000" w:themeColor="text1"/>
          <w:u w:val="single"/>
        </w:rPr>
      </w:pPr>
      <w:r>
        <w:rPr>
          <w:rFonts w:ascii="Arial" w:hAnsi="Arial" w:cs="Arial"/>
          <w:bCs/>
          <w:color w:val="000000"/>
        </w:rPr>
        <w:t xml:space="preserve">Expect </w:t>
      </w:r>
      <w:r w:rsidR="00351B99">
        <w:rPr>
          <w:rFonts w:ascii="Arial" w:eastAsia="Arial" w:hAnsi="Arial" w:cs="Arial"/>
        </w:rPr>
        <w:t>occasionally windy</w:t>
      </w:r>
      <w:r w:rsidR="00351B99">
        <w:rPr>
          <w:rFonts w:ascii="Arial" w:eastAsia="Arial" w:hAnsi="Arial" w:cs="Arial"/>
        </w:rPr>
        <w:t xml:space="preserve">, </w:t>
      </w:r>
      <w:r w:rsidR="00F719D1">
        <w:rPr>
          <w:rFonts w:ascii="Arial" w:hAnsi="Arial" w:cs="Arial"/>
          <w:bCs/>
          <w:color w:val="000000"/>
        </w:rPr>
        <w:t>few clouds</w:t>
      </w:r>
      <w:r w:rsidR="007942E8" w:rsidRPr="00973828">
        <w:rPr>
          <w:rFonts w:ascii="Arial" w:eastAsia="Arial" w:hAnsi="Arial" w:cs="Arial"/>
        </w:rPr>
        <w:t xml:space="preserve"> </w:t>
      </w:r>
      <w:r w:rsidR="00BF482D">
        <w:rPr>
          <w:rFonts w:ascii="Arial" w:eastAsia="Arial" w:hAnsi="Arial" w:cs="Arial"/>
        </w:rPr>
        <w:t>and mild</w:t>
      </w:r>
      <w:r w:rsidR="007942E8" w:rsidRPr="00973828">
        <w:rPr>
          <w:rFonts w:ascii="Arial" w:eastAsia="Arial" w:hAnsi="Arial" w:cs="Arial"/>
        </w:rPr>
        <w:t xml:space="preserve"> </w:t>
      </w:r>
      <w:r w:rsidR="00BF482D">
        <w:rPr>
          <w:rFonts w:ascii="Arial" w:eastAsia="Arial" w:hAnsi="Arial" w:cs="Arial"/>
        </w:rPr>
        <w:t xml:space="preserve">conditions </w:t>
      </w:r>
      <w:r w:rsidR="00F40542">
        <w:rPr>
          <w:rFonts w:ascii="Arial" w:eastAsia="Arial" w:hAnsi="Arial" w:cs="Arial"/>
        </w:rPr>
        <w:t xml:space="preserve">tonight and </w:t>
      </w:r>
      <w:r w:rsidR="007942E8" w:rsidRPr="00973828">
        <w:rPr>
          <w:rFonts w:ascii="Arial" w:eastAsia="Arial" w:hAnsi="Arial" w:cs="Arial"/>
        </w:rPr>
        <w:t xml:space="preserve">during morning. </w:t>
      </w:r>
      <w:r w:rsidR="003150F5">
        <w:rPr>
          <w:rFonts w:ascii="Arial" w:eastAsia="Arial" w:hAnsi="Arial" w:cs="Arial"/>
        </w:rPr>
        <w:t>Few clouds</w:t>
      </w:r>
      <w:r w:rsidR="00BF482D">
        <w:rPr>
          <w:rFonts w:ascii="Arial" w:eastAsia="Arial" w:hAnsi="Arial" w:cs="Arial"/>
        </w:rPr>
        <w:t xml:space="preserve"> and</w:t>
      </w:r>
      <w:r w:rsidR="007942E8" w:rsidRPr="00973828">
        <w:rPr>
          <w:rFonts w:ascii="Arial" w:eastAsia="Arial" w:hAnsi="Arial" w:cs="Arial"/>
        </w:rPr>
        <w:t xml:space="preserve"> warm conditions</w:t>
      </w:r>
      <w:r w:rsidR="00BF482D">
        <w:rPr>
          <w:rFonts w:ascii="Arial" w:eastAsia="Arial" w:hAnsi="Arial" w:cs="Arial"/>
        </w:rPr>
        <w:t xml:space="preserve"> </w:t>
      </w:r>
      <w:r w:rsidR="007942E8" w:rsidRPr="00973828">
        <w:rPr>
          <w:rFonts w:ascii="Arial" w:eastAsia="Arial" w:hAnsi="Arial" w:cs="Arial"/>
        </w:rPr>
        <w:t>in the afternoon.</w:t>
      </w:r>
    </w:p>
    <w:p w:rsidR="007942E8" w:rsidRPr="00973828" w:rsidRDefault="0088735F" w:rsidP="007942E8">
      <w:pPr>
        <w:shd w:val="clear" w:color="auto" w:fill="FFFFFF"/>
        <w:jc w:val="both"/>
        <w:rPr>
          <w:rFonts w:ascii="Arial" w:eastAsia="Arial" w:hAnsi="Arial" w:cs="Arial"/>
          <w:b/>
          <w:bCs/>
          <w:color w:val="FF0000"/>
        </w:rPr>
      </w:pPr>
      <w:r>
        <w:rPr>
          <w:rFonts w:ascii="Arial" w:eastAsia="Arial" w:hAnsi="Arial" w:cs="Arial"/>
        </w:rPr>
        <w:t xml:space="preserve"> </w:t>
      </w:r>
      <w:r w:rsidR="007942E8" w:rsidRPr="00973828">
        <w:rPr>
          <w:rFonts w:ascii="Arial" w:eastAsia="Arial" w:hAnsi="Arial" w:cs="Arial"/>
          <w:b/>
          <w:bCs/>
          <w:color w:val="000009"/>
        </w:rPr>
        <w:t xml:space="preserve">Forecast Temperatures: </w:t>
      </w:r>
      <w:r w:rsidR="007942E8" w:rsidRPr="00973828">
        <w:rPr>
          <w:rFonts w:ascii="Arial" w:eastAsia="Arial" w:hAnsi="Arial" w:cs="Arial"/>
          <w:b/>
          <w:bCs/>
          <w:color w:val="006FC0"/>
        </w:rPr>
        <w:t>Mangochi Min.1</w:t>
      </w:r>
      <w:r w:rsidR="00FC69FB">
        <w:rPr>
          <w:rFonts w:ascii="Arial" w:eastAsia="Arial" w:hAnsi="Arial" w:cs="Arial"/>
          <w:b/>
          <w:bCs/>
          <w:color w:val="006FC0"/>
        </w:rPr>
        <w:t>9</w:t>
      </w:r>
      <w:r w:rsidR="007942E8" w:rsidRPr="00973828">
        <w:rPr>
          <w:rFonts w:ascii="Arial" w:eastAsia="Arial" w:hAnsi="Arial" w:cs="Arial"/>
          <w:b/>
          <w:bCs/>
          <w:color w:val="006FC0"/>
        </w:rPr>
        <w:t xml:space="preserve">°C </w:t>
      </w:r>
      <w:r w:rsidR="007942E8" w:rsidRPr="00973828">
        <w:rPr>
          <w:rFonts w:ascii="Arial" w:eastAsia="Arial" w:hAnsi="Arial" w:cs="Arial"/>
          <w:b/>
          <w:bCs/>
          <w:color w:val="000009"/>
        </w:rPr>
        <w:t xml:space="preserve">and </w:t>
      </w:r>
      <w:r w:rsidR="007942E8" w:rsidRPr="00973828">
        <w:rPr>
          <w:rFonts w:ascii="Arial" w:eastAsia="Arial" w:hAnsi="Arial" w:cs="Arial"/>
          <w:b/>
          <w:bCs/>
          <w:color w:val="FF0000"/>
        </w:rPr>
        <w:t>Max.2</w:t>
      </w:r>
      <w:r w:rsidR="006D0F9D">
        <w:rPr>
          <w:rFonts w:ascii="Arial" w:eastAsia="Arial" w:hAnsi="Arial" w:cs="Arial"/>
          <w:b/>
          <w:bCs/>
          <w:color w:val="FF0000"/>
        </w:rPr>
        <w:t>7</w:t>
      </w:r>
      <w:r w:rsidR="007942E8" w:rsidRPr="00973828">
        <w:rPr>
          <w:rFonts w:ascii="Arial" w:eastAsia="Arial" w:hAnsi="Arial" w:cs="Arial"/>
          <w:b/>
          <w:bCs/>
          <w:color w:val="FF0000"/>
        </w:rPr>
        <w:t>°C</w:t>
      </w:r>
    </w:p>
    <w:p w:rsidR="007942E8" w:rsidRPr="00973828" w:rsidRDefault="007942E8" w:rsidP="007942E8">
      <w:pPr>
        <w:shd w:val="clear" w:color="auto" w:fill="FFFFFF"/>
        <w:jc w:val="both"/>
        <w:rPr>
          <w:rFonts w:ascii="Arial" w:eastAsia="Arial" w:hAnsi="Arial" w:cs="Arial"/>
        </w:rPr>
      </w:pPr>
    </w:p>
    <w:p w:rsidR="007942E8" w:rsidRPr="00973828" w:rsidRDefault="007942E8" w:rsidP="007942E8">
      <w:pPr>
        <w:shd w:val="clear" w:color="auto" w:fill="FFFFFF"/>
        <w:jc w:val="both"/>
        <w:rPr>
          <w:rFonts w:ascii="Arial" w:eastAsia="Arial" w:hAnsi="Arial" w:cs="Arial"/>
          <w:b/>
          <w:bCs/>
          <w:color w:val="0070C0"/>
          <w:u w:val="single"/>
        </w:rPr>
      </w:pPr>
      <w:r w:rsidRPr="00973828">
        <w:rPr>
          <w:rFonts w:ascii="Arial" w:eastAsia="Arial" w:hAnsi="Arial" w:cs="Arial"/>
          <w:b/>
          <w:bCs/>
          <w:color w:val="0070C0"/>
          <w:u w:val="single"/>
        </w:rPr>
        <w:t>NORTHERN AREAS (all areas in the north except lakeshore)</w:t>
      </w:r>
    </w:p>
    <w:p w:rsidR="007942E8" w:rsidRPr="00973828" w:rsidRDefault="003A6010" w:rsidP="007942E8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Anticipate </w:t>
      </w:r>
      <w:r w:rsidR="00876CF3">
        <w:rPr>
          <w:rFonts w:ascii="Arial" w:eastAsia="Arial" w:hAnsi="Arial" w:cs="Arial"/>
        </w:rPr>
        <w:t>occasionally windy</w:t>
      </w:r>
      <w:r w:rsidR="00876CF3">
        <w:rPr>
          <w:rFonts w:ascii="Arial" w:eastAsia="Arial" w:hAnsi="Arial" w:cs="Arial"/>
        </w:rPr>
        <w:t>,</w:t>
      </w:r>
      <w:r w:rsidR="00876CF3" w:rsidRPr="00973828">
        <w:rPr>
          <w:rFonts w:ascii="Arial" w:eastAsia="Arial" w:hAnsi="Arial" w:cs="Arial"/>
        </w:rPr>
        <w:t xml:space="preserve"> </w:t>
      </w:r>
      <w:r w:rsidR="00C75EC8">
        <w:rPr>
          <w:rFonts w:ascii="Arial" w:eastAsia="Arial" w:hAnsi="Arial" w:cs="Arial"/>
        </w:rPr>
        <w:t>partly cloudy</w:t>
      </w:r>
      <w:r w:rsidR="00876CF3">
        <w:rPr>
          <w:rFonts w:ascii="Arial" w:eastAsia="Arial" w:hAnsi="Arial" w:cs="Arial"/>
        </w:rPr>
        <w:t xml:space="preserve"> and </w:t>
      </w:r>
      <w:r w:rsidR="007942E8" w:rsidRPr="00973828">
        <w:rPr>
          <w:rFonts w:ascii="Arial" w:eastAsia="Arial" w:hAnsi="Arial" w:cs="Arial"/>
        </w:rPr>
        <w:t xml:space="preserve">cool </w:t>
      </w:r>
      <w:r w:rsidR="00876CF3">
        <w:rPr>
          <w:rFonts w:ascii="Arial" w:eastAsia="Arial" w:hAnsi="Arial" w:cs="Arial"/>
        </w:rPr>
        <w:t xml:space="preserve">to cold </w:t>
      </w:r>
      <w:r w:rsidR="007942E8" w:rsidRPr="00973828">
        <w:rPr>
          <w:rFonts w:ascii="Arial" w:eastAsia="Arial" w:hAnsi="Arial" w:cs="Arial"/>
        </w:rPr>
        <w:t xml:space="preserve">conditions with fog patches </w:t>
      </w:r>
      <w:r w:rsidR="00F40542">
        <w:rPr>
          <w:rFonts w:ascii="Arial" w:eastAsia="Arial" w:hAnsi="Arial" w:cs="Arial"/>
        </w:rPr>
        <w:t xml:space="preserve">tonight and </w:t>
      </w:r>
      <w:r w:rsidR="007942E8" w:rsidRPr="00973828">
        <w:rPr>
          <w:rFonts w:ascii="Arial" w:eastAsia="Arial" w:hAnsi="Arial" w:cs="Arial"/>
        </w:rPr>
        <w:t xml:space="preserve">during morning hours. </w:t>
      </w:r>
      <w:r w:rsidR="00876CF3">
        <w:rPr>
          <w:rFonts w:ascii="Arial" w:eastAsia="Arial" w:hAnsi="Arial" w:cs="Arial"/>
        </w:rPr>
        <w:t>Generally p</w:t>
      </w:r>
      <w:r w:rsidR="007942E8" w:rsidRPr="00973828">
        <w:rPr>
          <w:rFonts w:ascii="Arial" w:eastAsia="Arial" w:hAnsi="Arial" w:cs="Arial"/>
        </w:rPr>
        <w:t xml:space="preserve">artly cloudy </w:t>
      </w:r>
      <w:r w:rsidR="00876CF3">
        <w:rPr>
          <w:rFonts w:ascii="Arial" w:eastAsia="Arial" w:hAnsi="Arial" w:cs="Arial"/>
        </w:rPr>
        <w:t xml:space="preserve">and warm </w:t>
      </w:r>
      <w:r w:rsidR="007942E8" w:rsidRPr="00973828">
        <w:rPr>
          <w:rFonts w:ascii="Arial" w:eastAsia="Arial" w:hAnsi="Arial" w:cs="Arial"/>
        </w:rPr>
        <w:t xml:space="preserve">conditions in the afternoon. </w:t>
      </w:r>
    </w:p>
    <w:p w:rsidR="007942E8" w:rsidRPr="00973828" w:rsidRDefault="007942E8" w:rsidP="007942E8">
      <w:pPr>
        <w:jc w:val="both"/>
        <w:rPr>
          <w:rFonts w:ascii="Arial" w:eastAsia="Arial" w:hAnsi="Arial" w:cs="Arial"/>
          <w:b/>
          <w:bCs/>
          <w:color w:val="006FC0"/>
        </w:rPr>
      </w:pPr>
      <w:r w:rsidRPr="00973828">
        <w:rPr>
          <w:rFonts w:ascii="Arial" w:eastAsia="Arial" w:hAnsi="Arial" w:cs="Arial"/>
          <w:b/>
          <w:bCs/>
          <w:color w:val="000009"/>
        </w:rPr>
        <w:t xml:space="preserve">Forecast Temperatures: </w:t>
      </w:r>
      <w:r w:rsidRPr="00973828">
        <w:rPr>
          <w:rFonts w:ascii="Arial" w:eastAsia="Arial" w:hAnsi="Arial" w:cs="Arial"/>
          <w:b/>
          <w:bCs/>
          <w:color w:val="006FC0"/>
        </w:rPr>
        <w:t>Mzuzu Min.1</w:t>
      </w:r>
      <w:r w:rsidR="00082333">
        <w:rPr>
          <w:rFonts w:ascii="Arial" w:eastAsia="Arial" w:hAnsi="Arial" w:cs="Arial"/>
          <w:b/>
          <w:bCs/>
          <w:color w:val="006FC0"/>
        </w:rPr>
        <w:t>0</w:t>
      </w:r>
      <w:r w:rsidRPr="00973828">
        <w:rPr>
          <w:rFonts w:ascii="Arial" w:eastAsia="Arial" w:hAnsi="Arial" w:cs="Arial"/>
          <w:b/>
          <w:bCs/>
          <w:color w:val="006FC0"/>
        </w:rPr>
        <w:t xml:space="preserve">°C </w:t>
      </w:r>
      <w:r w:rsidRPr="00973828">
        <w:rPr>
          <w:rFonts w:ascii="Arial" w:eastAsia="Arial" w:hAnsi="Arial" w:cs="Arial"/>
          <w:b/>
          <w:bCs/>
          <w:color w:val="000009"/>
        </w:rPr>
        <w:t xml:space="preserve">and </w:t>
      </w:r>
      <w:r w:rsidRPr="00973828">
        <w:rPr>
          <w:rFonts w:ascii="Arial" w:eastAsia="Arial" w:hAnsi="Arial" w:cs="Arial"/>
          <w:b/>
          <w:bCs/>
          <w:color w:val="FF0000"/>
        </w:rPr>
        <w:t>Max.2</w:t>
      </w:r>
      <w:r w:rsidR="006D0F9D">
        <w:rPr>
          <w:rFonts w:ascii="Arial" w:eastAsia="Arial" w:hAnsi="Arial" w:cs="Arial"/>
          <w:b/>
          <w:bCs/>
          <w:color w:val="FF0000"/>
        </w:rPr>
        <w:t>3</w:t>
      </w:r>
      <w:r w:rsidRPr="00973828">
        <w:rPr>
          <w:rFonts w:ascii="Arial" w:eastAsia="Arial" w:hAnsi="Arial" w:cs="Arial"/>
          <w:b/>
          <w:bCs/>
          <w:color w:val="FF0000"/>
        </w:rPr>
        <w:t>°C</w:t>
      </w:r>
    </w:p>
    <w:p w:rsidR="00564E6E" w:rsidRPr="00973828" w:rsidRDefault="00564E6E" w:rsidP="00564E6E">
      <w:pPr>
        <w:jc w:val="both"/>
        <w:rPr>
          <w:rFonts w:ascii="Arial" w:eastAsia="Arial" w:hAnsi="Arial" w:cs="Arial"/>
          <w:b/>
          <w:bCs/>
          <w:color w:val="0070C0"/>
          <w:highlight w:val="white"/>
        </w:rPr>
      </w:pPr>
    </w:p>
    <w:p w:rsidR="00564E6E" w:rsidRPr="00973828" w:rsidRDefault="00564E6E" w:rsidP="00564E6E">
      <w:pPr>
        <w:jc w:val="both"/>
        <w:rPr>
          <w:rFonts w:ascii="Arial" w:eastAsia="Arial" w:hAnsi="Arial" w:cs="Arial"/>
          <w:bCs/>
        </w:rPr>
      </w:pPr>
      <w:r w:rsidRPr="00973828">
        <w:rPr>
          <w:rFonts w:ascii="Arial" w:eastAsia="Arial" w:hAnsi="Arial" w:cs="Arial"/>
          <w:b/>
          <w:bCs/>
          <w:color w:val="0070C0"/>
          <w:highlight w:val="white"/>
        </w:rPr>
        <w:t>WINDS</w:t>
      </w:r>
      <w:r w:rsidRPr="00973828">
        <w:rPr>
          <w:rFonts w:ascii="Arial" w:eastAsia="Arial" w:hAnsi="Arial" w:cs="Arial"/>
          <w:b/>
          <w:bCs/>
          <w:highlight w:val="white"/>
        </w:rPr>
        <w:t>:</w:t>
      </w:r>
      <w:r w:rsidRPr="00973828">
        <w:rPr>
          <w:rFonts w:ascii="Arial" w:eastAsia="Arial" w:hAnsi="Arial" w:cs="Arial"/>
          <w:b/>
          <w:highlight w:val="white"/>
        </w:rPr>
        <w:t xml:space="preserve"> </w:t>
      </w:r>
      <w:r w:rsidR="00AD1D8A" w:rsidRPr="00AD1D8A">
        <w:rPr>
          <w:rFonts w:ascii="Arial" w:eastAsia="Arial" w:hAnsi="Arial" w:cs="Arial"/>
        </w:rPr>
        <w:t>Generally</w:t>
      </w:r>
      <w:r w:rsidR="00AD1D8A">
        <w:rPr>
          <w:rFonts w:ascii="Arial" w:eastAsia="Arial" w:hAnsi="Arial" w:cs="Arial"/>
          <w:b/>
        </w:rPr>
        <w:t xml:space="preserve"> </w:t>
      </w:r>
      <w:r w:rsidR="004A46F9">
        <w:rPr>
          <w:rFonts w:ascii="Arial" w:eastAsia="Arial" w:hAnsi="Arial" w:cs="Arial"/>
        </w:rPr>
        <w:t>South</w:t>
      </w:r>
      <w:r w:rsidR="004A46F9" w:rsidRPr="00973828">
        <w:rPr>
          <w:rFonts w:ascii="Arial" w:eastAsia="Arial" w:hAnsi="Arial" w:cs="Arial"/>
        </w:rPr>
        <w:t>e</w:t>
      </w:r>
      <w:r w:rsidR="004A46F9" w:rsidRPr="00973828">
        <w:rPr>
          <w:rFonts w:ascii="Arial" w:eastAsia="Arial" w:hAnsi="Arial" w:cs="Arial"/>
          <w:bCs/>
        </w:rPr>
        <w:t>asterlies</w:t>
      </w:r>
      <w:r w:rsidRPr="00973828">
        <w:rPr>
          <w:rFonts w:ascii="Arial" w:eastAsia="Arial" w:hAnsi="Arial" w:cs="Arial"/>
          <w:bCs/>
        </w:rPr>
        <w:t>...</w:t>
      </w:r>
    </w:p>
    <w:p w:rsidR="00564E6E" w:rsidRPr="00973828" w:rsidRDefault="00564E6E" w:rsidP="00564E6E">
      <w:pPr>
        <w:rPr>
          <w:rFonts w:ascii="Arial" w:eastAsia="Arial" w:hAnsi="Arial" w:cs="Arial"/>
          <w:color w:val="000000"/>
        </w:rPr>
      </w:pPr>
      <w:r w:rsidRPr="00973828">
        <w:rPr>
          <w:rFonts w:ascii="Arial" w:eastAsia="Arial" w:hAnsi="Arial" w:cs="Arial"/>
          <w:b/>
          <w:bCs/>
          <w:color w:val="0070C0"/>
          <w:highlight w:val="white"/>
        </w:rPr>
        <w:t xml:space="preserve">FORECAST FOR </w:t>
      </w:r>
      <w:r w:rsidR="003651F5">
        <w:rPr>
          <w:rFonts w:ascii="Arial" w:eastAsia="Arial" w:hAnsi="Arial" w:cs="Arial"/>
          <w:b/>
          <w:bCs/>
          <w:color w:val="0070C0"/>
          <w:highlight w:val="white"/>
        </w:rPr>
        <w:t>TUES</w:t>
      </w:r>
      <w:r w:rsidRPr="00973828">
        <w:rPr>
          <w:rFonts w:ascii="Arial" w:eastAsia="Arial" w:hAnsi="Arial" w:cs="Arial"/>
          <w:b/>
          <w:bCs/>
          <w:color w:val="0070C0"/>
          <w:highlight w:val="white"/>
        </w:rPr>
        <w:t>DAY</w:t>
      </w:r>
      <w:r w:rsidRPr="00973828">
        <w:rPr>
          <w:rFonts w:ascii="Arial" w:eastAsia="Arial" w:hAnsi="Arial" w:cs="Arial"/>
          <w:bCs/>
          <w:color w:val="000000"/>
          <w:highlight w:val="white"/>
        </w:rPr>
        <w:t>:</w:t>
      </w:r>
      <w:r w:rsidRPr="00973828">
        <w:rPr>
          <w:rFonts w:ascii="Arial" w:eastAsia="Arial" w:hAnsi="Arial" w:cs="Arial"/>
          <w:color w:val="000000"/>
        </w:rPr>
        <w:t xml:space="preserve"> </w:t>
      </w:r>
      <w:r w:rsidR="003A6010">
        <w:rPr>
          <w:rFonts w:ascii="Arial" w:eastAsia="Arial" w:hAnsi="Arial" w:cs="Arial"/>
          <w:color w:val="000000"/>
        </w:rPr>
        <w:t>Partly cloudy</w:t>
      </w:r>
      <w:r w:rsidR="00C0469A" w:rsidRPr="00973828">
        <w:rPr>
          <w:rFonts w:ascii="Arial" w:eastAsia="Arial" w:hAnsi="Arial" w:cs="Arial"/>
          <w:color w:val="000000"/>
        </w:rPr>
        <w:t xml:space="preserve"> and warm to hot</w:t>
      </w:r>
      <w:r w:rsidRPr="00973828">
        <w:rPr>
          <w:rFonts w:ascii="Arial" w:eastAsia="Arial" w:hAnsi="Arial" w:cs="Arial"/>
          <w:color w:val="000000"/>
        </w:rPr>
        <w:t xml:space="preserve">… </w:t>
      </w:r>
    </w:p>
    <w:p w:rsidR="00613578" w:rsidRPr="00973828" w:rsidRDefault="00613578" w:rsidP="00564E6E">
      <w:pPr>
        <w:rPr>
          <w:rFonts w:ascii="Arial" w:eastAsia="Arial" w:hAnsi="Arial" w:cs="Arial"/>
          <w:color w:val="000000"/>
        </w:rPr>
      </w:pPr>
    </w:p>
    <w:p w:rsidR="00095947" w:rsidRPr="00973828" w:rsidRDefault="00505D74">
      <w:pPr>
        <w:jc w:val="both"/>
        <w:rPr>
          <w:rFonts w:ascii="Arial" w:eastAsia="Arial" w:hAnsi="Arial" w:cs="Arial"/>
          <w:b/>
          <w:bCs/>
          <w:color w:val="000000"/>
        </w:rPr>
      </w:pPr>
      <w:r w:rsidRPr="00973828">
        <w:rPr>
          <w:rFonts w:ascii="Arial" w:eastAsia="Arial" w:hAnsi="Arial" w:cs="Arial"/>
          <w:b/>
          <w:bCs/>
          <w:color w:val="0070C0"/>
          <w:u w:val="single"/>
        </w:rPr>
        <w:t>TIMES FOR S</w:t>
      </w:r>
      <w:r w:rsidR="003D038F" w:rsidRPr="00973828">
        <w:rPr>
          <w:rFonts w:ascii="Arial" w:eastAsia="Arial" w:hAnsi="Arial" w:cs="Arial"/>
          <w:b/>
          <w:bCs/>
          <w:color w:val="0070C0"/>
          <w:u w:val="single"/>
        </w:rPr>
        <w:t>U</w:t>
      </w:r>
      <w:r w:rsidR="003A7EDC" w:rsidRPr="00973828">
        <w:rPr>
          <w:rFonts w:ascii="Arial" w:eastAsia="Arial" w:hAnsi="Arial" w:cs="Arial"/>
          <w:b/>
          <w:bCs/>
          <w:color w:val="0070C0"/>
          <w:u w:val="single"/>
        </w:rPr>
        <w:t xml:space="preserve">NRISE AND SUNSET FOR TOMORROW </w:t>
      </w:r>
      <w:proofErr w:type="gramStart"/>
      <w:r w:rsidR="0016464E" w:rsidRPr="00973828">
        <w:rPr>
          <w:rFonts w:ascii="Arial" w:eastAsia="Arial" w:hAnsi="Arial" w:cs="Arial"/>
          <w:b/>
          <w:bCs/>
          <w:color w:val="0070C0"/>
          <w:u w:val="single"/>
        </w:rPr>
        <w:t>1</w:t>
      </w:r>
      <w:r w:rsidR="003651F5">
        <w:rPr>
          <w:rFonts w:ascii="Arial" w:eastAsia="Arial" w:hAnsi="Arial" w:cs="Arial"/>
          <w:b/>
          <w:bCs/>
          <w:color w:val="0070C0"/>
          <w:u w:val="single"/>
        </w:rPr>
        <w:t>5</w:t>
      </w:r>
      <w:r w:rsidR="00F415F6" w:rsidRPr="00973828">
        <w:rPr>
          <w:rFonts w:ascii="Arial" w:eastAsia="Arial" w:hAnsi="Arial" w:cs="Arial"/>
          <w:b/>
          <w:bCs/>
          <w:color w:val="0070C0"/>
          <w:u w:val="single"/>
        </w:rPr>
        <w:t>TH</w:t>
      </w:r>
      <w:proofErr w:type="gramEnd"/>
      <w:r w:rsidR="00564E6E" w:rsidRPr="00973828">
        <w:rPr>
          <w:rFonts w:ascii="Arial" w:eastAsia="Arial" w:hAnsi="Arial" w:cs="Arial"/>
          <w:b/>
          <w:bCs/>
          <w:color w:val="0070C0"/>
          <w:u w:val="single"/>
        </w:rPr>
        <w:t xml:space="preserve"> JUNE</w:t>
      </w:r>
      <w:r w:rsidR="00D670E5" w:rsidRPr="00973828">
        <w:rPr>
          <w:rFonts w:ascii="Arial" w:eastAsia="Arial" w:hAnsi="Arial" w:cs="Arial"/>
          <w:b/>
          <w:bCs/>
          <w:color w:val="0070C0"/>
          <w:u w:val="single"/>
        </w:rPr>
        <w:t xml:space="preserve"> 2026</w:t>
      </w:r>
      <w:r w:rsidRPr="00973828">
        <w:rPr>
          <w:rFonts w:ascii="Arial" w:eastAsia="Arial" w:hAnsi="Arial" w:cs="Arial"/>
          <w:b/>
          <w:bCs/>
          <w:color w:val="0070C0"/>
          <w:u w:val="single"/>
        </w:rPr>
        <w:t>.</w:t>
      </w:r>
    </w:p>
    <w:tbl>
      <w:tblPr>
        <w:tblStyle w:val="2"/>
        <w:tblW w:w="9182" w:type="dxa"/>
        <w:tblInd w:w="12" w:type="dxa"/>
        <w:tblLayout w:type="fixed"/>
        <w:tblLook w:val="0400" w:firstRow="0" w:lastRow="0" w:firstColumn="0" w:lastColumn="0" w:noHBand="0" w:noVBand="1"/>
      </w:tblPr>
      <w:tblGrid>
        <w:gridCol w:w="2263"/>
        <w:gridCol w:w="2174"/>
        <w:gridCol w:w="1819"/>
        <w:gridCol w:w="2926"/>
      </w:tblGrid>
      <w:tr w:rsidR="004C344B" w:rsidRPr="00973828" w:rsidTr="004C344B">
        <w:trPr>
          <w:trHeight w:val="264"/>
        </w:trPr>
        <w:tc>
          <w:tcPr>
            <w:tcW w:w="226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</w:tcPr>
          <w:p w:rsidR="004C344B" w:rsidRPr="00973828" w:rsidRDefault="004C344B">
            <w:pPr>
              <w:spacing w:line="276" w:lineRule="auto"/>
              <w:jc w:val="both"/>
              <w:rPr>
                <w:rFonts w:ascii="Arial" w:eastAsia="Arial" w:hAnsi="Arial" w:cs="Arial"/>
                <w:color w:val="0070C0"/>
              </w:rPr>
            </w:pPr>
            <w:r w:rsidRPr="00973828">
              <w:rPr>
                <w:rFonts w:ascii="Arial" w:eastAsia="Arial" w:hAnsi="Arial" w:cs="Arial"/>
                <w:b/>
                <w:bCs/>
                <w:color w:val="0070C0"/>
              </w:rPr>
              <w:t>CITY</w:t>
            </w:r>
          </w:p>
        </w:tc>
        <w:tc>
          <w:tcPr>
            <w:tcW w:w="217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</w:tcPr>
          <w:p w:rsidR="004C344B" w:rsidRPr="00973828" w:rsidRDefault="004C344B">
            <w:pPr>
              <w:spacing w:line="276" w:lineRule="auto"/>
              <w:jc w:val="center"/>
              <w:rPr>
                <w:rFonts w:ascii="Arial" w:eastAsia="Arial" w:hAnsi="Arial" w:cs="Arial"/>
                <w:color w:val="0070C0"/>
              </w:rPr>
            </w:pPr>
            <w:r w:rsidRPr="00973828">
              <w:rPr>
                <w:rFonts w:ascii="Arial" w:eastAsia="Arial" w:hAnsi="Arial" w:cs="Arial"/>
                <w:b/>
                <w:bCs/>
                <w:color w:val="0070C0"/>
              </w:rPr>
              <w:t>SUNRISE</w:t>
            </w:r>
          </w:p>
        </w:tc>
        <w:tc>
          <w:tcPr>
            <w:tcW w:w="181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</w:tcPr>
          <w:p w:rsidR="004C344B" w:rsidRPr="00973828" w:rsidRDefault="004C344B">
            <w:pPr>
              <w:spacing w:line="276" w:lineRule="auto"/>
              <w:jc w:val="center"/>
              <w:rPr>
                <w:rFonts w:ascii="Arial" w:eastAsia="Arial" w:hAnsi="Arial" w:cs="Arial"/>
                <w:color w:val="0070C0"/>
              </w:rPr>
            </w:pPr>
            <w:r w:rsidRPr="00973828">
              <w:rPr>
                <w:rFonts w:ascii="Arial" w:eastAsia="Arial" w:hAnsi="Arial" w:cs="Arial"/>
                <w:b/>
                <w:bCs/>
                <w:color w:val="0070C0"/>
              </w:rPr>
              <w:t>SUNSET</w:t>
            </w:r>
          </w:p>
        </w:tc>
        <w:tc>
          <w:tcPr>
            <w:tcW w:w="292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</w:tcPr>
          <w:p w:rsidR="004C344B" w:rsidRPr="00973828" w:rsidRDefault="004C344B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70C0"/>
              </w:rPr>
            </w:pPr>
            <w:r w:rsidRPr="00973828">
              <w:rPr>
                <w:rFonts w:ascii="Arial" w:eastAsia="Arial" w:hAnsi="Arial" w:cs="Arial"/>
                <w:b/>
                <w:bCs/>
                <w:color w:val="0070C0"/>
              </w:rPr>
              <w:t>DAY LIGHT LENGTH</w:t>
            </w:r>
          </w:p>
        </w:tc>
      </w:tr>
      <w:tr w:rsidR="004C344B" w:rsidRPr="00973828" w:rsidTr="004C344B">
        <w:trPr>
          <w:trHeight w:val="297"/>
        </w:trPr>
        <w:tc>
          <w:tcPr>
            <w:tcW w:w="226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</w:tcPr>
          <w:p w:rsidR="004C344B" w:rsidRPr="00973828" w:rsidRDefault="004C344B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color w:val="0070C0"/>
              </w:rPr>
            </w:pPr>
            <w:r w:rsidRPr="00973828">
              <w:rPr>
                <w:rFonts w:ascii="Arial" w:eastAsia="Arial" w:hAnsi="Arial" w:cs="Arial"/>
                <w:b/>
                <w:bCs/>
                <w:color w:val="0070C0"/>
              </w:rPr>
              <w:t>MZUZU</w:t>
            </w:r>
          </w:p>
        </w:tc>
        <w:tc>
          <w:tcPr>
            <w:tcW w:w="217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</w:tcPr>
          <w:p w:rsidR="004C344B" w:rsidRPr="00973828" w:rsidRDefault="00C4510F" w:rsidP="00C4510F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70C0"/>
              </w:rPr>
            </w:pPr>
            <w:r w:rsidRPr="00973828">
              <w:rPr>
                <w:rFonts w:ascii="Arial" w:eastAsia="Arial" w:hAnsi="Arial" w:cs="Arial"/>
                <w:b/>
                <w:bCs/>
                <w:color w:val="0070C0"/>
              </w:rPr>
              <w:t>0</w:t>
            </w:r>
            <w:r w:rsidR="00992ADD">
              <w:rPr>
                <w:rFonts w:ascii="Arial" w:eastAsia="Arial" w:hAnsi="Arial" w:cs="Arial"/>
                <w:b/>
                <w:bCs/>
                <w:color w:val="0070C0"/>
              </w:rPr>
              <w:t>6:00</w:t>
            </w:r>
          </w:p>
        </w:tc>
        <w:tc>
          <w:tcPr>
            <w:tcW w:w="181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</w:tcPr>
          <w:p w:rsidR="004C344B" w:rsidRPr="00973828" w:rsidRDefault="0086476E" w:rsidP="00C4510F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70C0"/>
              </w:rPr>
            </w:pPr>
            <w:r w:rsidRPr="00973828">
              <w:rPr>
                <w:rFonts w:ascii="Arial" w:eastAsia="Arial" w:hAnsi="Arial" w:cs="Arial"/>
                <w:b/>
                <w:bCs/>
                <w:color w:val="0070C0"/>
              </w:rPr>
              <w:t>17:2</w:t>
            </w:r>
            <w:r w:rsidR="00F20859">
              <w:rPr>
                <w:rFonts w:ascii="Arial" w:eastAsia="Arial" w:hAnsi="Arial" w:cs="Arial"/>
                <w:b/>
                <w:bCs/>
                <w:color w:val="0070C0"/>
              </w:rPr>
              <w:t>8</w:t>
            </w:r>
          </w:p>
        </w:tc>
        <w:tc>
          <w:tcPr>
            <w:tcW w:w="292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</w:tcPr>
          <w:p w:rsidR="004C344B" w:rsidRPr="00973828" w:rsidRDefault="004C344B" w:rsidP="000A6D0C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4472C4"/>
              </w:rPr>
            </w:pPr>
            <w:r w:rsidRPr="00973828">
              <w:rPr>
                <w:rFonts w:ascii="Arial" w:eastAsia="Arial" w:hAnsi="Arial" w:cs="Arial"/>
                <w:b/>
                <w:bCs/>
                <w:color w:val="4472C4"/>
              </w:rPr>
              <w:t>11:</w:t>
            </w:r>
            <w:r w:rsidR="00105267">
              <w:rPr>
                <w:rFonts w:ascii="Arial" w:eastAsia="Arial" w:hAnsi="Arial" w:cs="Arial"/>
                <w:b/>
                <w:bCs/>
                <w:color w:val="4472C4"/>
              </w:rPr>
              <w:t>27</w:t>
            </w:r>
          </w:p>
        </w:tc>
      </w:tr>
      <w:tr w:rsidR="004C344B" w:rsidRPr="00973828" w:rsidTr="004C344B">
        <w:trPr>
          <w:trHeight w:val="219"/>
        </w:trPr>
        <w:tc>
          <w:tcPr>
            <w:tcW w:w="226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</w:tcPr>
          <w:p w:rsidR="004C344B" w:rsidRPr="00973828" w:rsidRDefault="004C344B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color w:val="0070C0"/>
              </w:rPr>
            </w:pPr>
            <w:r w:rsidRPr="00973828">
              <w:rPr>
                <w:rFonts w:ascii="Arial" w:eastAsia="Arial" w:hAnsi="Arial" w:cs="Arial"/>
                <w:b/>
                <w:bCs/>
                <w:color w:val="0070C0"/>
              </w:rPr>
              <w:t>LILONGWE</w:t>
            </w:r>
          </w:p>
        </w:tc>
        <w:tc>
          <w:tcPr>
            <w:tcW w:w="217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</w:tcPr>
          <w:p w:rsidR="004C344B" w:rsidRPr="00973828" w:rsidRDefault="00F20859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0070C0"/>
              </w:rPr>
              <w:t>06:06</w:t>
            </w:r>
          </w:p>
        </w:tc>
        <w:tc>
          <w:tcPr>
            <w:tcW w:w="181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</w:tcPr>
          <w:p w:rsidR="004C344B" w:rsidRPr="00973828" w:rsidRDefault="005F1852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0070C0"/>
              </w:rPr>
              <w:t>17:24</w:t>
            </w:r>
          </w:p>
        </w:tc>
        <w:tc>
          <w:tcPr>
            <w:tcW w:w="292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</w:tcPr>
          <w:p w:rsidR="004C344B" w:rsidRPr="00973828" w:rsidRDefault="00992ADD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4472C4"/>
              </w:rPr>
            </w:pPr>
            <w:r>
              <w:rPr>
                <w:rFonts w:ascii="Arial" w:eastAsia="Arial" w:hAnsi="Arial" w:cs="Arial"/>
                <w:b/>
                <w:bCs/>
                <w:color w:val="4472C4"/>
              </w:rPr>
              <w:t>11:18</w:t>
            </w:r>
          </w:p>
        </w:tc>
      </w:tr>
      <w:tr w:rsidR="004C344B" w:rsidRPr="00973828" w:rsidTr="004C344B">
        <w:trPr>
          <w:trHeight w:val="260"/>
        </w:trPr>
        <w:tc>
          <w:tcPr>
            <w:tcW w:w="226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</w:tcPr>
          <w:p w:rsidR="004C344B" w:rsidRPr="00973828" w:rsidRDefault="004C344B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color w:val="0070C0"/>
              </w:rPr>
            </w:pPr>
            <w:r w:rsidRPr="00973828">
              <w:rPr>
                <w:rFonts w:ascii="Arial" w:eastAsia="Arial" w:hAnsi="Arial" w:cs="Arial"/>
                <w:b/>
                <w:bCs/>
                <w:color w:val="0070C0"/>
              </w:rPr>
              <w:t>BLANTYRE</w:t>
            </w:r>
          </w:p>
        </w:tc>
        <w:tc>
          <w:tcPr>
            <w:tcW w:w="217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</w:tcPr>
          <w:p w:rsidR="004C344B" w:rsidRPr="00973828" w:rsidRDefault="00992ADD">
            <w:pPr>
              <w:tabs>
                <w:tab w:val="left" w:pos="1139"/>
              </w:tabs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70C0"/>
              </w:rPr>
            </w:pPr>
            <w:r>
              <w:rPr>
                <w:rFonts w:ascii="Arial" w:eastAsia="Arial" w:hAnsi="Arial" w:cs="Arial"/>
                <w:b/>
                <w:bCs/>
                <w:color w:val="0070C0"/>
              </w:rPr>
              <w:t>06:04</w:t>
            </w:r>
          </w:p>
        </w:tc>
        <w:tc>
          <w:tcPr>
            <w:tcW w:w="181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</w:tcPr>
          <w:p w:rsidR="004C344B" w:rsidRPr="00973828" w:rsidRDefault="00953667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0070C0"/>
              </w:rPr>
              <w:t>17:16</w:t>
            </w:r>
          </w:p>
        </w:tc>
        <w:tc>
          <w:tcPr>
            <w:tcW w:w="292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</w:tcPr>
          <w:p w:rsidR="004C344B" w:rsidRPr="00973828" w:rsidRDefault="00992ADD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4472C4"/>
              </w:rPr>
            </w:pPr>
            <w:r>
              <w:rPr>
                <w:rFonts w:ascii="Arial" w:eastAsia="Arial" w:hAnsi="Arial" w:cs="Arial"/>
                <w:b/>
                <w:bCs/>
                <w:color w:val="4472C4"/>
              </w:rPr>
              <w:t>11:11</w:t>
            </w:r>
          </w:p>
        </w:tc>
      </w:tr>
    </w:tbl>
    <w:p w:rsidR="00282BAA" w:rsidRPr="00B92CDC" w:rsidRDefault="00645082">
      <w:pPr>
        <w:pStyle w:val="BodyText"/>
        <w:spacing w:after="0"/>
        <w:jc w:val="both"/>
        <w:rPr>
          <w:rFonts w:ascii="Arial" w:eastAsia="Arial" w:hAnsi="Arial" w:cs="Arial"/>
          <w:b/>
          <w:i/>
          <w:color w:val="ED7D31"/>
          <w:sz w:val="12"/>
          <w:szCs w:val="12"/>
        </w:rPr>
      </w:pPr>
      <w:r w:rsidRPr="00A74AB2">
        <w:rPr>
          <w:rFonts w:ascii="Arial" w:hAnsi="Arial" w:cs="Arial"/>
          <w:b/>
          <w:bCs/>
          <w:color w:val="00000A"/>
          <w:sz w:val="14"/>
          <w:szCs w:val="14"/>
        </w:rPr>
        <w:br/>
      </w:r>
      <w:r w:rsidR="00FC131A" w:rsidRPr="00A74AB2">
        <w:rPr>
          <w:rFonts w:ascii="Arial" w:hAnsi="Arial" w:cs="Arial"/>
          <w:b/>
          <w:bCs/>
          <w:color w:val="00000A"/>
          <w:sz w:val="12"/>
          <w:szCs w:val="12"/>
        </w:rPr>
        <w:t xml:space="preserve">For further information, contact: </w:t>
      </w:r>
      <w:r w:rsidR="00FC131A" w:rsidRPr="00A74AB2">
        <w:rPr>
          <w:rFonts w:ascii="Arial" w:eastAsia="Arial" w:hAnsi="Arial" w:cs="Arial"/>
          <w:i/>
          <w:sz w:val="12"/>
          <w:szCs w:val="12"/>
        </w:rPr>
        <w:t xml:space="preserve">The Director, Department of Climate Change and Meteorological Services P.O. Box 1808, Blantyre. Tel: </w:t>
      </w:r>
      <w:r w:rsidR="00022A22" w:rsidRPr="00A74AB2">
        <w:rPr>
          <w:rFonts w:ascii="Arial" w:eastAsia="Arial" w:hAnsi="Arial" w:cs="Arial"/>
          <w:i/>
          <w:sz w:val="12"/>
          <w:szCs w:val="12"/>
        </w:rPr>
        <w:t xml:space="preserve">+265 991 69 00 61, </w:t>
      </w:r>
      <w:r w:rsidR="00FC131A" w:rsidRPr="00A74AB2">
        <w:rPr>
          <w:rFonts w:ascii="Arial" w:eastAsia="Arial" w:hAnsi="Arial" w:cs="Arial"/>
          <w:i/>
          <w:color w:val="ED7D31"/>
          <w:sz w:val="12"/>
          <w:szCs w:val="12"/>
        </w:rPr>
        <w:t>Email</w:t>
      </w:r>
      <w:r w:rsidR="00FC131A" w:rsidRPr="00A74AB2">
        <w:rPr>
          <w:rFonts w:ascii="Arial" w:eastAsia="Arial" w:hAnsi="Arial" w:cs="Arial"/>
          <w:i/>
          <w:sz w:val="12"/>
          <w:szCs w:val="12"/>
        </w:rPr>
        <w:t xml:space="preserve">: </w:t>
      </w:r>
      <w:hyperlink r:id="rId7" w:history="1">
        <w:r w:rsidR="00FC131A" w:rsidRPr="00A74AB2">
          <w:rPr>
            <w:rStyle w:val="Hyperlink"/>
            <w:rFonts w:ascii="Arial" w:eastAsia="Arial" w:hAnsi="Arial" w:cs="Arial"/>
            <w:i/>
            <w:sz w:val="12"/>
            <w:szCs w:val="12"/>
          </w:rPr>
          <w:t>metdept@metmalawi.gov.mw</w:t>
        </w:r>
      </w:hyperlink>
      <w:r w:rsidR="00FC131A" w:rsidRPr="00A74AB2">
        <w:rPr>
          <w:rFonts w:ascii="Arial" w:eastAsia="Arial" w:hAnsi="Arial" w:cs="Arial"/>
          <w:i/>
          <w:sz w:val="12"/>
          <w:szCs w:val="12"/>
        </w:rPr>
        <w:t xml:space="preserve"> X: </w:t>
      </w:r>
      <w:r w:rsidR="00FC131A" w:rsidRPr="00A74AB2">
        <w:rPr>
          <w:rFonts w:ascii="Arial" w:eastAsia="Arial" w:hAnsi="Arial" w:cs="Arial"/>
          <w:i/>
          <w:sz w:val="12"/>
          <w:szCs w:val="12"/>
          <w:u w:val="single"/>
        </w:rPr>
        <w:t>https://x.com/MetMalawi</w:t>
      </w:r>
      <w:r w:rsidR="00FC131A" w:rsidRPr="00A74AB2">
        <w:rPr>
          <w:rFonts w:ascii="Arial" w:eastAsia="Arial" w:hAnsi="Arial" w:cs="Arial"/>
          <w:i/>
          <w:color w:val="0563C1"/>
          <w:sz w:val="12"/>
          <w:szCs w:val="12"/>
          <w:u w:val="single"/>
        </w:rPr>
        <w:t>,</w:t>
      </w:r>
      <w:r w:rsidR="00FC131A" w:rsidRPr="00A74AB2">
        <w:rPr>
          <w:rFonts w:ascii="Arial" w:eastAsia="Arial" w:hAnsi="Arial" w:cs="Arial"/>
          <w:i/>
          <w:sz w:val="12"/>
          <w:szCs w:val="12"/>
        </w:rPr>
        <w:t xml:space="preserve"> </w:t>
      </w:r>
      <w:r w:rsidR="00FC131A" w:rsidRPr="00A74AB2">
        <w:rPr>
          <w:rFonts w:ascii="Arial" w:eastAsia="Arial" w:hAnsi="Arial" w:cs="Arial"/>
          <w:i/>
          <w:color w:val="00B050"/>
          <w:sz w:val="12"/>
          <w:szCs w:val="12"/>
        </w:rPr>
        <w:t>WhatsApp channel</w:t>
      </w:r>
      <w:r w:rsidR="00FC131A" w:rsidRPr="00A74AB2">
        <w:rPr>
          <w:rFonts w:ascii="Arial" w:eastAsia="Arial" w:hAnsi="Arial" w:cs="Arial"/>
          <w:i/>
          <w:sz w:val="12"/>
          <w:szCs w:val="12"/>
        </w:rPr>
        <w:t>: Department of Climate Change and Meteorological Services, Web: </w:t>
      </w:r>
      <w:r w:rsidR="00FC131A" w:rsidRPr="00A74AB2">
        <w:rPr>
          <w:rFonts w:ascii="Arial" w:eastAsia="Arial" w:hAnsi="Arial" w:cs="Arial"/>
          <w:i/>
          <w:color w:val="0000FF"/>
          <w:sz w:val="12"/>
          <w:szCs w:val="12"/>
        </w:rPr>
        <w:t>www.metmalawi.gov.mw,</w:t>
      </w:r>
      <w:r w:rsidR="00FC131A" w:rsidRPr="00A74AB2">
        <w:rPr>
          <w:rFonts w:ascii="Arial" w:eastAsia="Arial" w:hAnsi="Arial" w:cs="Arial"/>
          <w:i/>
          <w:sz w:val="12"/>
          <w:szCs w:val="12"/>
        </w:rPr>
        <w:t xml:space="preserve"> </w:t>
      </w:r>
      <w:r w:rsidR="00FC131A" w:rsidRPr="00A74AB2">
        <w:rPr>
          <w:rFonts w:ascii="Arial" w:eastAsia="Arial" w:hAnsi="Arial" w:cs="Arial"/>
          <w:i/>
          <w:color w:val="1F497D" w:themeColor="text2"/>
          <w:sz w:val="12"/>
          <w:szCs w:val="12"/>
        </w:rPr>
        <w:t>Facebook</w:t>
      </w:r>
      <w:r w:rsidR="00FC131A" w:rsidRPr="00A74AB2">
        <w:rPr>
          <w:rFonts w:ascii="Arial" w:eastAsia="Arial" w:hAnsi="Arial" w:cs="Arial"/>
          <w:b/>
          <w:i/>
          <w:sz w:val="12"/>
          <w:szCs w:val="12"/>
        </w:rPr>
        <w:t>:</w:t>
      </w:r>
      <w:r w:rsidR="00FC131A" w:rsidRPr="00A74AB2">
        <w:rPr>
          <w:rFonts w:ascii="Arial" w:eastAsia="Arial" w:hAnsi="Arial" w:cs="Arial"/>
          <w:i/>
          <w:sz w:val="12"/>
          <w:szCs w:val="12"/>
        </w:rPr>
        <w:t xml:space="preserve"> Department of Climate Change and Meteorological Services</w:t>
      </w:r>
      <w:proofErr w:type="gramStart"/>
      <w:r w:rsidR="003369DC">
        <w:rPr>
          <w:rFonts w:ascii="Arial" w:eastAsia="Arial" w:hAnsi="Arial" w:cs="Arial"/>
          <w:i/>
          <w:sz w:val="12"/>
          <w:szCs w:val="12"/>
        </w:rPr>
        <w:t>.</w:t>
      </w:r>
      <w:r w:rsidR="00B92CDC">
        <w:rPr>
          <w:rFonts w:ascii="Arial" w:eastAsia="Arial" w:hAnsi="Arial" w:cs="Arial"/>
          <w:i/>
          <w:color w:val="ED7D31"/>
          <w:sz w:val="12"/>
          <w:szCs w:val="12"/>
        </w:rPr>
        <w:t>.</w:t>
      </w:r>
      <w:proofErr w:type="gramEnd"/>
      <w:r w:rsidR="00B92CDC">
        <w:rPr>
          <w:rFonts w:ascii="Arial" w:eastAsia="Arial" w:hAnsi="Arial" w:cs="Arial"/>
          <w:i/>
          <w:color w:val="ED7D31"/>
          <w:sz w:val="12"/>
          <w:szCs w:val="12"/>
        </w:rPr>
        <w:t xml:space="preserve"> </w:t>
      </w:r>
      <w:r w:rsidR="00F20859" w:rsidRPr="00B92CDC">
        <w:rPr>
          <w:rFonts w:ascii="Arial" w:eastAsia="Arial" w:hAnsi="Arial" w:cs="Arial"/>
          <w:b/>
          <w:i/>
          <w:sz w:val="18"/>
          <w:szCs w:val="18"/>
        </w:rPr>
        <w:t>For area specific forecast, please download Zanyengo App on Play Store.</w:t>
      </w:r>
      <w:bookmarkStart w:id="1" w:name="_GoBack"/>
      <w:bookmarkEnd w:id="1"/>
    </w:p>
    <w:sectPr w:rsidR="00282BAA" w:rsidRPr="00B92CDC">
      <w:headerReference w:type="default" r:id="rId8"/>
      <w:footerReference w:type="default" r:id="rId9"/>
      <w:pgSz w:w="12240" w:h="15840"/>
      <w:pgMar w:top="720" w:right="900" w:bottom="57" w:left="992" w:header="181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08D8" w:rsidRDefault="00C208D8">
      <w:r>
        <w:separator/>
      </w:r>
    </w:p>
  </w:endnote>
  <w:endnote w:type="continuationSeparator" w:id="0">
    <w:p w:rsidR="00C208D8" w:rsidRDefault="00C208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1" w:fontKey="{63E84658-6518-490C-9187-D887B29227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2" w:fontKey="{79D1BF44-895C-4A73-A705-E883B1FAC6F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4C9768B-7933-4B38-BBFB-71A727D4D7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38E99EE-C401-44FE-A7A5-9614D68CA6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5947" w:rsidRDefault="0009594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</w:pPr>
  </w:p>
  <w:p w:rsidR="00095947" w:rsidRDefault="0009594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08D8" w:rsidRDefault="00C208D8">
      <w:r>
        <w:separator/>
      </w:r>
    </w:p>
  </w:footnote>
  <w:footnote w:type="continuationSeparator" w:id="0">
    <w:p w:rsidR="00C208D8" w:rsidRDefault="00C208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5947" w:rsidRDefault="00505D74">
    <w:pPr>
      <w:pStyle w:val="Heading2"/>
      <w:ind w:left="0"/>
      <w:jc w:val="center"/>
      <w:rPr>
        <w:color w:val="006FC0"/>
        <w:sz w:val="22"/>
        <w:szCs w:val="22"/>
        <w:u w:val="single"/>
      </w:rPr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page">
            <wp:posOffset>263525</wp:posOffset>
          </wp:positionH>
          <wp:positionV relativeFrom="page">
            <wp:posOffset>71755</wp:posOffset>
          </wp:positionV>
          <wp:extent cx="523875" cy="519430"/>
          <wp:effectExtent l="0" t="0" r="0" b="0"/>
          <wp:wrapTopAndBottom distT="0" distB="0"/>
          <wp:docPr id="1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3875" cy="5194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page">
                <wp:posOffset>883919</wp:posOffset>
              </wp:positionH>
              <wp:positionV relativeFrom="page">
                <wp:posOffset>6954520</wp:posOffset>
              </wp:positionV>
              <wp:extent cx="1270" cy="12700"/>
              <wp:effectExtent l="0" t="0" r="0" b="0"/>
              <wp:wrapNone/>
              <wp:docPr id="10" name="Straight Arrow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039430" y="3779365"/>
                        <a:ext cx="8613140" cy="127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D9D9D9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02FEA16B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0" o:spid="_x0000_s1026" type="#_x0000_t32" style="position:absolute;margin-left:69.6pt;margin-top:547.6pt;width:.1pt;height: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" strokecolor="#d9d9d9">
              <v:stroke startarrowwidth="narrow" startarrowlength="short" endarrowwidth="narrow" endarrowlength="short"/>
              <w10:wrap anchorx="page" anchory="page"/>
            </v:shape>
          </w:pict>
        </mc:Fallback>
      </mc:AlternateContent>
    </w:r>
    <w:r>
      <w:rPr>
        <w:color w:val="006FC0"/>
        <w:sz w:val="22"/>
        <w:szCs w:val="22"/>
        <w:u w:val="single"/>
      </w:rPr>
      <w:t>MINISTRY OF NATU</w:t>
    </w:r>
    <w:r w:rsidR="003C6704">
      <w:rPr>
        <w:color w:val="006FC0"/>
        <w:sz w:val="22"/>
        <w:szCs w:val="22"/>
        <w:u w:val="single"/>
      </w:rPr>
      <w:t>RAL RESOURCES</w:t>
    </w:r>
    <w:r>
      <w:rPr>
        <w:noProof/>
        <w:lang w:val="en-GB" w:eastAsia="en-GB"/>
      </w:rPr>
      <w:drawing>
        <wp:anchor distT="0" distB="0" distL="0" distR="0" simplePos="0" relativeHeight="251660288" behindDoc="0" locked="0" layoutInCell="1" hidden="0" allowOverlap="1">
          <wp:simplePos x="0" y="0"/>
          <wp:positionH relativeFrom="column">
            <wp:posOffset>6489064</wp:posOffset>
          </wp:positionH>
          <wp:positionV relativeFrom="paragraph">
            <wp:posOffset>26034</wp:posOffset>
          </wp:positionV>
          <wp:extent cx="352425" cy="344805"/>
          <wp:effectExtent l="0" t="0" r="0" b="0"/>
          <wp:wrapTopAndBottom distT="0" distB="0"/>
          <wp:docPr id="1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2425" cy="3448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95947" w:rsidRDefault="00505D74">
    <w:pPr>
      <w:pBdr>
        <w:top w:val="nil"/>
        <w:left w:val="nil"/>
        <w:bottom w:val="nil"/>
        <w:right w:val="nil"/>
        <w:between w:val="nil"/>
      </w:pBdr>
      <w:spacing w:after="140" w:line="288" w:lineRule="auto"/>
      <w:rPr>
        <w:color w:val="006FC0"/>
        <w:sz w:val="22"/>
        <w:szCs w:val="22"/>
      </w:rPr>
    </w:pPr>
    <w:r>
      <w:rPr>
        <w:color w:val="006FC0"/>
        <w:sz w:val="22"/>
        <w:szCs w:val="22"/>
      </w:rPr>
      <w:t xml:space="preserve">                            DEPARTMENT OF CLIMATE CHANGE AND METEOROLOGICAL SERVICES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947"/>
    <w:rsid w:val="000003D8"/>
    <w:rsid w:val="000004EF"/>
    <w:rsid w:val="0000494A"/>
    <w:rsid w:val="00004FFD"/>
    <w:rsid w:val="00011931"/>
    <w:rsid w:val="00011AE3"/>
    <w:rsid w:val="00012127"/>
    <w:rsid w:val="00012E8C"/>
    <w:rsid w:val="0001374A"/>
    <w:rsid w:val="00014611"/>
    <w:rsid w:val="00015AE2"/>
    <w:rsid w:val="00015BC6"/>
    <w:rsid w:val="00015EB1"/>
    <w:rsid w:val="00017B10"/>
    <w:rsid w:val="00020A38"/>
    <w:rsid w:val="000220FE"/>
    <w:rsid w:val="00022A22"/>
    <w:rsid w:val="00022DB4"/>
    <w:rsid w:val="000266AA"/>
    <w:rsid w:val="00026792"/>
    <w:rsid w:val="00027470"/>
    <w:rsid w:val="00027838"/>
    <w:rsid w:val="0003137F"/>
    <w:rsid w:val="00032542"/>
    <w:rsid w:val="00032DAB"/>
    <w:rsid w:val="00033550"/>
    <w:rsid w:val="00033A64"/>
    <w:rsid w:val="000345F1"/>
    <w:rsid w:val="00034AAE"/>
    <w:rsid w:val="00035319"/>
    <w:rsid w:val="00035A42"/>
    <w:rsid w:val="00035D6C"/>
    <w:rsid w:val="00036ADB"/>
    <w:rsid w:val="00037437"/>
    <w:rsid w:val="00040D49"/>
    <w:rsid w:val="000439CF"/>
    <w:rsid w:val="00043D4C"/>
    <w:rsid w:val="00045367"/>
    <w:rsid w:val="00046D18"/>
    <w:rsid w:val="00047157"/>
    <w:rsid w:val="00047AB8"/>
    <w:rsid w:val="00050C3E"/>
    <w:rsid w:val="00051FC5"/>
    <w:rsid w:val="00052A94"/>
    <w:rsid w:val="00054310"/>
    <w:rsid w:val="00055583"/>
    <w:rsid w:val="0005603E"/>
    <w:rsid w:val="0005699A"/>
    <w:rsid w:val="00056C9A"/>
    <w:rsid w:val="00057393"/>
    <w:rsid w:val="00057D3A"/>
    <w:rsid w:val="00057EAE"/>
    <w:rsid w:val="00060F0C"/>
    <w:rsid w:val="00061003"/>
    <w:rsid w:val="000614F6"/>
    <w:rsid w:val="00061A2F"/>
    <w:rsid w:val="00061DDC"/>
    <w:rsid w:val="00061EF6"/>
    <w:rsid w:val="00063F95"/>
    <w:rsid w:val="00070852"/>
    <w:rsid w:val="00073550"/>
    <w:rsid w:val="00081F09"/>
    <w:rsid w:val="00082333"/>
    <w:rsid w:val="00083B57"/>
    <w:rsid w:val="00084AB1"/>
    <w:rsid w:val="00086C3E"/>
    <w:rsid w:val="000877AB"/>
    <w:rsid w:val="00087D98"/>
    <w:rsid w:val="00090728"/>
    <w:rsid w:val="00090FDF"/>
    <w:rsid w:val="00090FF9"/>
    <w:rsid w:val="00091907"/>
    <w:rsid w:val="00091E17"/>
    <w:rsid w:val="00092F8A"/>
    <w:rsid w:val="00093248"/>
    <w:rsid w:val="000945A3"/>
    <w:rsid w:val="00094E37"/>
    <w:rsid w:val="0009537F"/>
    <w:rsid w:val="00095947"/>
    <w:rsid w:val="00095DC7"/>
    <w:rsid w:val="00095DE3"/>
    <w:rsid w:val="000960D9"/>
    <w:rsid w:val="00097B5A"/>
    <w:rsid w:val="000A2699"/>
    <w:rsid w:val="000A5348"/>
    <w:rsid w:val="000A5E44"/>
    <w:rsid w:val="000A6D0C"/>
    <w:rsid w:val="000A78B4"/>
    <w:rsid w:val="000B34EC"/>
    <w:rsid w:val="000B4583"/>
    <w:rsid w:val="000B5B96"/>
    <w:rsid w:val="000C3A43"/>
    <w:rsid w:val="000C430D"/>
    <w:rsid w:val="000D0426"/>
    <w:rsid w:val="000D28B3"/>
    <w:rsid w:val="000D4339"/>
    <w:rsid w:val="000D49EE"/>
    <w:rsid w:val="000D4E9F"/>
    <w:rsid w:val="000D59B1"/>
    <w:rsid w:val="000D6B50"/>
    <w:rsid w:val="000D7E7F"/>
    <w:rsid w:val="000E0042"/>
    <w:rsid w:val="000E041C"/>
    <w:rsid w:val="000E0730"/>
    <w:rsid w:val="000E1E3D"/>
    <w:rsid w:val="000E4E9B"/>
    <w:rsid w:val="000E52DE"/>
    <w:rsid w:val="000E66B7"/>
    <w:rsid w:val="000E6DAC"/>
    <w:rsid w:val="000F1704"/>
    <w:rsid w:val="000F19C5"/>
    <w:rsid w:val="000F20C9"/>
    <w:rsid w:val="000F2491"/>
    <w:rsid w:val="000F352E"/>
    <w:rsid w:val="000F5441"/>
    <w:rsid w:val="000F6004"/>
    <w:rsid w:val="000F63C8"/>
    <w:rsid w:val="0010020F"/>
    <w:rsid w:val="00101336"/>
    <w:rsid w:val="0010166B"/>
    <w:rsid w:val="00103DF6"/>
    <w:rsid w:val="00103ECE"/>
    <w:rsid w:val="00105267"/>
    <w:rsid w:val="001056F0"/>
    <w:rsid w:val="00106D12"/>
    <w:rsid w:val="0011152E"/>
    <w:rsid w:val="001139DD"/>
    <w:rsid w:val="001144D7"/>
    <w:rsid w:val="00122290"/>
    <w:rsid w:val="00126141"/>
    <w:rsid w:val="00131926"/>
    <w:rsid w:val="00131BB8"/>
    <w:rsid w:val="00133CAF"/>
    <w:rsid w:val="00134C65"/>
    <w:rsid w:val="00134E31"/>
    <w:rsid w:val="001406A0"/>
    <w:rsid w:val="001415FC"/>
    <w:rsid w:val="0014202C"/>
    <w:rsid w:val="00142505"/>
    <w:rsid w:val="001448D6"/>
    <w:rsid w:val="00144C2B"/>
    <w:rsid w:val="00144CE2"/>
    <w:rsid w:val="001507E9"/>
    <w:rsid w:val="00153B82"/>
    <w:rsid w:val="00153D73"/>
    <w:rsid w:val="001544E1"/>
    <w:rsid w:val="00154860"/>
    <w:rsid w:val="001615B8"/>
    <w:rsid w:val="001621DA"/>
    <w:rsid w:val="0016290C"/>
    <w:rsid w:val="00162DEC"/>
    <w:rsid w:val="001642A3"/>
    <w:rsid w:val="0016464E"/>
    <w:rsid w:val="00166DB7"/>
    <w:rsid w:val="00167EFC"/>
    <w:rsid w:val="00167FD0"/>
    <w:rsid w:val="00170CD4"/>
    <w:rsid w:val="001714AF"/>
    <w:rsid w:val="00171DDA"/>
    <w:rsid w:val="00171F56"/>
    <w:rsid w:val="00173D6B"/>
    <w:rsid w:val="0017462E"/>
    <w:rsid w:val="00177478"/>
    <w:rsid w:val="00182B17"/>
    <w:rsid w:val="001836DE"/>
    <w:rsid w:val="00183CB5"/>
    <w:rsid w:val="00186BFF"/>
    <w:rsid w:val="00190180"/>
    <w:rsid w:val="00190E9F"/>
    <w:rsid w:val="00193583"/>
    <w:rsid w:val="0019624B"/>
    <w:rsid w:val="00197BE0"/>
    <w:rsid w:val="001A098D"/>
    <w:rsid w:val="001A16C7"/>
    <w:rsid w:val="001A288E"/>
    <w:rsid w:val="001A3253"/>
    <w:rsid w:val="001A4CD2"/>
    <w:rsid w:val="001A68A4"/>
    <w:rsid w:val="001A6E2F"/>
    <w:rsid w:val="001B324E"/>
    <w:rsid w:val="001B3DC1"/>
    <w:rsid w:val="001B4D02"/>
    <w:rsid w:val="001B78CB"/>
    <w:rsid w:val="001C7B1F"/>
    <w:rsid w:val="001D203D"/>
    <w:rsid w:val="001D548C"/>
    <w:rsid w:val="001E063E"/>
    <w:rsid w:val="001E2D3B"/>
    <w:rsid w:val="001E66FA"/>
    <w:rsid w:val="001F0686"/>
    <w:rsid w:val="001F1551"/>
    <w:rsid w:val="001F1871"/>
    <w:rsid w:val="001F292E"/>
    <w:rsid w:val="001F3FE9"/>
    <w:rsid w:val="001F4A46"/>
    <w:rsid w:val="001F5FFB"/>
    <w:rsid w:val="001F78F6"/>
    <w:rsid w:val="00200F5E"/>
    <w:rsid w:val="0020106F"/>
    <w:rsid w:val="002038A7"/>
    <w:rsid w:val="00204008"/>
    <w:rsid w:val="002057C8"/>
    <w:rsid w:val="00206CF9"/>
    <w:rsid w:val="00207A7D"/>
    <w:rsid w:val="002107CF"/>
    <w:rsid w:val="0021157C"/>
    <w:rsid w:val="0021307A"/>
    <w:rsid w:val="00213160"/>
    <w:rsid w:val="00214C81"/>
    <w:rsid w:val="002166F6"/>
    <w:rsid w:val="00222528"/>
    <w:rsid w:val="0022281A"/>
    <w:rsid w:val="00226714"/>
    <w:rsid w:val="002274CC"/>
    <w:rsid w:val="00227992"/>
    <w:rsid w:val="00230A7D"/>
    <w:rsid w:val="002340D0"/>
    <w:rsid w:val="002356BA"/>
    <w:rsid w:val="00236BB7"/>
    <w:rsid w:val="00240542"/>
    <w:rsid w:val="00244672"/>
    <w:rsid w:val="002446D7"/>
    <w:rsid w:val="002458DA"/>
    <w:rsid w:val="00245F93"/>
    <w:rsid w:val="00247C36"/>
    <w:rsid w:val="00247D83"/>
    <w:rsid w:val="002522CC"/>
    <w:rsid w:val="002524EE"/>
    <w:rsid w:val="002542C8"/>
    <w:rsid w:val="00255419"/>
    <w:rsid w:val="00255BDE"/>
    <w:rsid w:val="002560A2"/>
    <w:rsid w:val="0025736D"/>
    <w:rsid w:val="0026071F"/>
    <w:rsid w:val="00261E52"/>
    <w:rsid w:val="00262956"/>
    <w:rsid w:val="002648F8"/>
    <w:rsid w:val="00267E2F"/>
    <w:rsid w:val="00267E39"/>
    <w:rsid w:val="0027087C"/>
    <w:rsid w:val="00270CCA"/>
    <w:rsid w:val="0027573A"/>
    <w:rsid w:val="00276519"/>
    <w:rsid w:val="0027680F"/>
    <w:rsid w:val="00277E1A"/>
    <w:rsid w:val="00277ECF"/>
    <w:rsid w:val="002800A5"/>
    <w:rsid w:val="00281454"/>
    <w:rsid w:val="00282BAA"/>
    <w:rsid w:val="002835D8"/>
    <w:rsid w:val="00285199"/>
    <w:rsid w:val="00287C1F"/>
    <w:rsid w:val="00293714"/>
    <w:rsid w:val="00294B6C"/>
    <w:rsid w:val="002955B6"/>
    <w:rsid w:val="00295C8C"/>
    <w:rsid w:val="002A0886"/>
    <w:rsid w:val="002A12B4"/>
    <w:rsid w:val="002A3884"/>
    <w:rsid w:val="002A4048"/>
    <w:rsid w:val="002A53B4"/>
    <w:rsid w:val="002A5F9A"/>
    <w:rsid w:val="002B621C"/>
    <w:rsid w:val="002B6C28"/>
    <w:rsid w:val="002B7043"/>
    <w:rsid w:val="002C2952"/>
    <w:rsid w:val="002C3C4C"/>
    <w:rsid w:val="002C5DD2"/>
    <w:rsid w:val="002C654A"/>
    <w:rsid w:val="002C66EC"/>
    <w:rsid w:val="002C69C0"/>
    <w:rsid w:val="002C6C85"/>
    <w:rsid w:val="002D0C49"/>
    <w:rsid w:val="002D0DA9"/>
    <w:rsid w:val="002D2FCD"/>
    <w:rsid w:val="002D4D7F"/>
    <w:rsid w:val="002D58BF"/>
    <w:rsid w:val="002D5C6D"/>
    <w:rsid w:val="002D64F8"/>
    <w:rsid w:val="002D796B"/>
    <w:rsid w:val="002D7A42"/>
    <w:rsid w:val="002E01E7"/>
    <w:rsid w:val="002E20A3"/>
    <w:rsid w:val="002E3DB7"/>
    <w:rsid w:val="002E3F28"/>
    <w:rsid w:val="002E68BA"/>
    <w:rsid w:val="002E705C"/>
    <w:rsid w:val="002E7314"/>
    <w:rsid w:val="002E7DA2"/>
    <w:rsid w:val="002F0092"/>
    <w:rsid w:val="002F0347"/>
    <w:rsid w:val="002F1E00"/>
    <w:rsid w:val="002F2A91"/>
    <w:rsid w:val="002F349A"/>
    <w:rsid w:val="002F43BD"/>
    <w:rsid w:val="002F58A6"/>
    <w:rsid w:val="002F642D"/>
    <w:rsid w:val="00301210"/>
    <w:rsid w:val="00301DA9"/>
    <w:rsid w:val="00302317"/>
    <w:rsid w:val="00302F30"/>
    <w:rsid w:val="003053BF"/>
    <w:rsid w:val="00307B2C"/>
    <w:rsid w:val="00310F75"/>
    <w:rsid w:val="00313EBA"/>
    <w:rsid w:val="003150F5"/>
    <w:rsid w:val="00315C20"/>
    <w:rsid w:val="00321A54"/>
    <w:rsid w:val="0032213F"/>
    <w:rsid w:val="00323860"/>
    <w:rsid w:val="00324E80"/>
    <w:rsid w:val="003272E6"/>
    <w:rsid w:val="003278F8"/>
    <w:rsid w:val="00327CB7"/>
    <w:rsid w:val="00331333"/>
    <w:rsid w:val="0033251A"/>
    <w:rsid w:val="00333844"/>
    <w:rsid w:val="00335BFA"/>
    <w:rsid w:val="003369DC"/>
    <w:rsid w:val="00341902"/>
    <w:rsid w:val="00343743"/>
    <w:rsid w:val="0034477B"/>
    <w:rsid w:val="0034489F"/>
    <w:rsid w:val="00345177"/>
    <w:rsid w:val="003456AD"/>
    <w:rsid w:val="00346249"/>
    <w:rsid w:val="003462CD"/>
    <w:rsid w:val="003474B8"/>
    <w:rsid w:val="003476BC"/>
    <w:rsid w:val="003479BB"/>
    <w:rsid w:val="00351B99"/>
    <w:rsid w:val="00355A32"/>
    <w:rsid w:val="00356ACB"/>
    <w:rsid w:val="00357F0D"/>
    <w:rsid w:val="003608FE"/>
    <w:rsid w:val="00361054"/>
    <w:rsid w:val="003635DC"/>
    <w:rsid w:val="003636DE"/>
    <w:rsid w:val="00363B2C"/>
    <w:rsid w:val="00364EA8"/>
    <w:rsid w:val="003651F5"/>
    <w:rsid w:val="00365C74"/>
    <w:rsid w:val="00365CD1"/>
    <w:rsid w:val="003660F7"/>
    <w:rsid w:val="003712DE"/>
    <w:rsid w:val="003716B7"/>
    <w:rsid w:val="003721E0"/>
    <w:rsid w:val="00372B38"/>
    <w:rsid w:val="00372BCD"/>
    <w:rsid w:val="0037381B"/>
    <w:rsid w:val="0037434F"/>
    <w:rsid w:val="00374E0F"/>
    <w:rsid w:val="00376617"/>
    <w:rsid w:val="00377929"/>
    <w:rsid w:val="00380A2E"/>
    <w:rsid w:val="00384451"/>
    <w:rsid w:val="00384C0C"/>
    <w:rsid w:val="003851F7"/>
    <w:rsid w:val="003865DA"/>
    <w:rsid w:val="003903ED"/>
    <w:rsid w:val="00391266"/>
    <w:rsid w:val="0039499A"/>
    <w:rsid w:val="00395AD4"/>
    <w:rsid w:val="003A17DA"/>
    <w:rsid w:val="003A28FD"/>
    <w:rsid w:val="003A483C"/>
    <w:rsid w:val="003A53E4"/>
    <w:rsid w:val="003A6010"/>
    <w:rsid w:val="003A635B"/>
    <w:rsid w:val="003A7EDC"/>
    <w:rsid w:val="003B0C05"/>
    <w:rsid w:val="003B118C"/>
    <w:rsid w:val="003B14D2"/>
    <w:rsid w:val="003B233C"/>
    <w:rsid w:val="003B2EF2"/>
    <w:rsid w:val="003B33E2"/>
    <w:rsid w:val="003B342C"/>
    <w:rsid w:val="003B4697"/>
    <w:rsid w:val="003B54BD"/>
    <w:rsid w:val="003B68F5"/>
    <w:rsid w:val="003B6A76"/>
    <w:rsid w:val="003C00C9"/>
    <w:rsid w:val="003C1305"/>
    <w:rsid w:val="003C5667"/>
    <w:rsid w:val="003C6704"/>
    <w:rsid w:val="003D01CF"/>
    <w:rsid w:val="003D038F"/>
    <w:rsid w:val="003D28A5"/>
    <w:rsid w:val="003D298D"/>
    <w:rsid w:val="003D55BC"/>
    <w:rsid w:val="003D60FC"/>
    <w:rsid w:val="003D69B1"/>
    <w:rsid w:val="003D6AFA"/>
    <w:rsid w:val="003D6CED"/>
    <w:rsid w:val="003E17E0"/>
    <w:rsid w:val="003E1E40"/>
    <w:rsid w:val="003E417D"/>
    <w:rsid w:val="003E69A7"/>
    <w:rsid w:val="003E7840"/>
    <w:rsid w:val="003E7A27"/>
    <w:rsid w:val="003F0BC8"/>
    <w:rsid w:val="003F11D9"/>
    <w:rsid w:val="003F3BEB"/>
    <w:rsid w:val="003F405A"/>
    <w:rsid w:val="003F6557"/>
    <w:rsid w:val="003F73E6"/>
    <w:rsid w:val="003F7552"/>
    <w:rsid w:val="00400E7C"/>
    <w:rsid w:val="00402B1F"/>
    <w:rsid w:val="0040359B"/>
    <w:rsid w:val="00404761"/>
    <w:rsid w:val="00404C43"/>
    <w:rsid w:val="00405A6A"/>
    <w:rsid w:val="00406BF2"/>
    <w:rsid w:val="00411AEC"/>
    <w:rsid w:val="004132DB"/>
    <w:rsid w:val="00413CBE"/>
    <w:rsid w:val="00416B30"/>
    <w:rsid w:val="00416DA0"/>
    <w:rsid w:val="00417829"/>
    <w:rsid w:val="0042050D"/>
    <w:rsid w:val="004208E4"/>
    <w:rsid w:val="00421286"/>
    <w:rsid w:val="00421638"/>
    <w:rsid w:val="00424863"/>
    <w:rsid w:val="004249AC"/>
    <w:rsid w:val="00424A46"/>
    <w:rsid w:val="00425763"/>
    <w:rsid w:val="00426DC0"/>
    <w:rsid w:val="0042700D"/>
    <w:rsid w:val="00432F71"/>
    <w:rsid w:val="00440CFE"/>
    <w:rsid w:val="0044131C"/>
    <w:rsid w:val="00441C8B"/>
    <w:rsid w:val="0044360B"/>
    <w:rsid w:val="00443BB8"/>
    <w:rsid w:val="00443FEC"/>
    <w:rsid w:val="004457B0"/>
    <w:rsid w:val="004475E3"/>
    <w:rsid w:val="004509E2"/>
    <w:rsid w:val="00452209"/>
    <w:rsid w:val="0045236D"/>
    <w:rsid w:val="00455462"/>
    <w:rsid w:val="0046055A"/>
    <w:rsid w:val="00461646"/>
    <w:rsid w:val="0046227B"/>
    <w:rsid w:val="00463AF3"/>
    <w:rsid w:val="00463F2B"/>
    <w:rsid w:val="004645E3"/>
    <w:rsid w:val="00465FC4"/>
    <w:rsid w:val="0046747C"/>
    <w:rsid w:val="00467D44"/>
    <w:rsid w:val="00473856"/>
    <w:rsid w:val="00473B3E"/>
    <w:rsid w:val="00475F25"/>
    <w:rsid w:val="00476FE6"/>
    <w:rsid w:val="00482D80"/>
    <w:rsid w:val="00483580"/>
    <w:rsid w:val="00483604"/>
    <w:rsid w:val="004854A9"/>
    <w:rsid w:val="004878F6"/>
    <w:rsid w:val="00491A54"/>
    <w:rsid w:val="00493051"/>
    <w:rsid w:val="00497B9E"/>
    <w:rsid w:val="004A153C"/>
    <w:rsid w:val="004A1685"/>
    <w:rsid w:val="004A2AE6"/>
    <w:rsid w:val="004A37CE"/>
    <w:rsid w:val="004A432A"/>
    <w:rsid w:val="004A46F9"/>
    <w:rsid w:val="004A6DAA"/>
    <w:rsid w:val="004A7C43"/>
    <w:rsid w:val="004B1393"/>
    <w:rsid w:val="004B17C6"/>
    <w:rsid w:val="004B3657"/>
    <w:rsid w:val="004B49FC"/>
    <w:rsid w:val="004C0A2C"/>
    <w:rsid w:val="004C0C0C"/>
    <w:rsid w:val="004C1734"/>
    <w:rsid w:val="004C344B"/>
    <w:rsid w:val="004C522A"/>
    <w:rsid w:val="004C5F21"/>
    <w:rsid w:val="004C6BAD"/>
    <w:rsid w:val="004C77A1"/>
    <w:rsid w:val="004D1FF3"/>
    <w:rsid w:val="004D41F3"/>
    <w:rsid w:val="004D5215"/>
    <w:rsid w:val="004D608C"/>
    <w:rsid w:val="004D7384"/>
    <w:rsid w:val="004E01DC"/>
    <w:rsid w:val="004E094B"/>
    <w:rsid w:val="004E10E5"/>
    <w:rsid w:val="004E111C"/>
    <w:rsid w:val="004E2079"/>
    <w:rsid w:val="004E311F"/>
    <w:rsid w:val="004E3924"/>
    <w:rsid w:val="004E5DF7"/>
    <w:rsid w:val="004E7160"/>
    <w:rsid w:val="004E7ABC"/>
    <w:rsid w:val="004F1223"/>
    <w:rsid w:val="004F144C"/>
    <w:rsid w:val="004F27F4"/>
    <w:rsid w:val="004F2BC5"/>
    <w:rsid w:val="004F4ACC"/>
    <w:rsid w:val="004F5095"/>
    <w:rsid w:val="004F6E09"/>
    <w:rsid w:val="004F712F"/>
    <w:rsid w:val="004F7370"/>
    <w:rsid w:val="004F762A"/>
    <w:rsid w:val="00501D39"/>
    <w:rsid w:val="00505CAC"/>
    <w:rsid w:val="00505D74"/>
    <w:rsid w:val="00507B26"/>
    <w:rsid w:val="00507BDC"/>
    <w:rsid w:val="00507F5E"/>
    <w:rsid w:val="00510175"/>
    <w:rsid w:val="0051017A"/>
    <w:rsid w:val="00510942"/>
    <w:rsid w:val="0051180E"/>
    <w:rsid w:val="00512B47"/>
    <w:rsid w:val="00515314"/>
    <w:rsid w:val="00515D30"/>
    <w:rsid w:val="005170CC"/>
    <w:rsid w:val="005175F1"/>
    <w:rsid w:val="0051764A"/>
    <w:rsid w:val="0052358C"/>
    <w:rsid w:val="0052360A"/>
    <w:rsid w:val="00523A44"/>
    <w:rsid w:val="00523A50"/>
    <w:rsid w:val="00524313"/>
    <w:rsid w:val="005246ED"/>
    <w:rsid w:val="00525F18"/>
    <w:rsid w:val="00526104"/>
    <w:rsid w:val="00527DB0"/>
    <w:rsid w:val="005332E0"/>
    <w:rsid w:val="00533524"/>
    <w:rsid w:val="0053515B"/>
    <w:rsid w:val="0053631D"/>
    <w:rsid w:val="00537AA3"/>
    <w:rsid w:val="00537F8F"/>
    <w:rsid w:val="00540284"/>
    <w:rsid w:val="00540566"/>
    <w:rsid w:val="005434C4"/>
    <w:rsid w:val="005466D4"/>
    <w:rsid w:val="00547A4F"/>
    <w:rsid w:val="00550727"/>
    <w:rsid w:val="00551C8C"/>
    <w:rsid w:val="00552C55"/>
    <w:rsid w:val="005531A2"/>
    <w:rsid w:val="0055373C"/>
    <w:rsid w:val="005565B7"/>
    <w:rsid w:val="005576F3"/>
    <w:rsid w:val="005603CB"/>
    <w:rsid w:val="00560548"/>
    <w:rsid w:val="005623EE"/>
    <w:rsid w:val="00563207"/>
    <w:rsid w:val="005632AB"/>
    <w:rsid w:val="00563AD8"/>
    <w:rsid w:val="00564C0A"/>
    <w:rsid w:val="00564E6E"/>
    <w:rsid w:val="00565162"/>
    <w:rsid w:val="00565241"/>
    <w:rsid w:val="005656FE"/>
    <w:rsid w:val="005676D7"/>
    <w:rsid w:val="00570BEE"/>
    <w:rsid w:val="0057191E"/>
    <w:rsid w:val="00571C87"/>
    <w:rsid w:val="005725D1"/>
    <w:rsid w:val="005760C7"/>
    <w:rsid w:val="00576DC5"/>
    <w:rsid w:val="005825CA"/>
    <w:rsid w:val="005827C7"/>
    <w:rsid w:val="005835DB"/>
    <w:rsid w:val="0058373B"/>
    <w:rsid w:val="005844E0"/>
    <w:rsid w:val="00585537"/>
    <w:rsid w:val="00585874"/>
    <w:rsid w:val="00590A75"/>
    <w:rsid w:val="005925AF"/>
    <w:rsid w:val="0059279C"/>
    <w:rsid w:val="00593595"/>
    <w:rsid w:val="00594862"/>
    <w:rsid w:val="00595941"/>
    <w:rsid w:val="0059681F"/>
    <w:rsid w:val="0059731D"/>
    <w:rsid w:val="005A1613"/>
    <w:rsid w:val="005A31BA"/>
    <w:rsid w:val="005A4851"/>
    <w:rsid w:val="005A7C4E"/>
    <w:rsid w:val="005B1A10"/>
    <w:rsid w:val="005B35F5"/>
    <w:rsid w:val="005B505C"/>
    <w:rsid w:val="005B52AB"/>
    <w:rsid w:val="005B737B"/>
    <w:rsid w:val="005C0E43"/>
    <w:rsid w:val="005C2E9D"/>
    <w:rsid w:val="005C3C80"/>
    <w:rsid w:val="005C407F"/>
    <w:rsid w:val="005C507E"/>
    <w:rsid w:val="005C5659"/>
    <w:rsid w:val="005C5F3A"/>
    <w:rsid w:val="005C7DF2"/>
    <w:rsid w:val="005D097D"/>
    <w:rsid w:val="005D0D71"/>
    <w:rsid w:val="005D418A"/>
    <w:rsid w:val="005D5D95"/>
    <w:rsid w:val="005D5F69"/>
    <w:rsid w:val="005D64B1"/>
    <w:rsid w:val="005D7532"/>
    <w:rsid w:val="005E1520"/>
    <w:rsid w:val="005E28F4"/>
    <w:rsid w:val="005E6652"/>
    <w:rsid w:val="005E67FD"/>
    <w:rsid w:val="005F0C9F"/>
    <w:rsid w:val="005F1852"/>
    <w:rsid w:val="005F2026"/>
    <w:rsid w:val="005F3415"/>
    <w:rsid w:val="005F7C07"/>
    <w:rsid w:val="0060017B"/>
    <w:rsid w:val="006009F9"/>
    <w:rsid w:val="006012B1"/>
    <w:rsid w:val="00612D82"/>
    <w:rsid w:val="00612FC6"/>
    <w:rsid w:val="00612FFB"/>
    <w:rsid w:val="0061325E"/>
    <w:rsid w:val="00613578"/>
    <w:rsid w:val="006176BA"/>
    <w:rsid w:val="00617B7C"/>
    <w:rsid w:val="00620D17"/>
    <w:rsid w:val="00620EF8"/>
    <w:rsid w:val="00623D38"/>
    <w:rsid w:val="00626E98"/>
    <w:rsid w:val="00630422"/>
    <w:rsid w:val="006307FC"/>
    <w:rsid w:val="006312B8"/>
    <w:rsid w:val="00631C41"/>
    <w:rsid w:val="00631FC3"/>
    <w:rsid w:val="006334C3"/>
    <w:rsid w:val="006358A8"/>
    <w:rsid w:val="006421CA"/>
    <w:rsid w:val="00644211"/>
    <w:rsid w:val="00645082"/>
    <w:rsid w:val="00650426"/>
    <w:rsid w:val="006517BB"/>
    <w:rsid w:val="00654AE8"/>
    <w:rsid w:val="006560E0"/>
    <w:rsid w:val="00657FA0"/>
    <w:rsid w:val="00662988"/>
    <w:rsid w:val="006640DD"/>
    <w:rsid w:val="00664391"/>
    <w:rsid w:val="006649FF"/>
    <w:rsid w:val="00664D01"/>
    <w:rsid w:val="00665BA9"/>
    <w:rsid w:val="0066622F"/>
    <w:rsid w:val="006700A8"/>
    <w:rsid w:val="00676235"/>
    <w:rsid w:val="00680895"/>
    <w:rsid w:val="00681862"/>
    <w:rsid w:val="0068433B"/>
    <w:rsid w:val="00685372"/>
    <w:rsid w:val="00685FD3"/>
    <w:rsid w:val="00687539"/>
    <w:rsid w:val="00690103"/>
    <w:rsid w:val="00691C09"/>
    <w:rsid w:val="00691CD0"/>
    <w:rsid w:val="00692489"/>
    <w:rsid w:val="00695BB5"/>
    <w:rsid w:val="00697326"/>
    <w:rsid w:val="006979A4"/>
    <w:rsid w:val="00697F0C"/>
    <w:rsid w:val="006A05DB"/>
    <w:rsid w:val="006A0D76"/>
    <w:rsid w:val="006A2537"/>
    <w:rsid w:val="006A360F"/>
    <w:rsid w:val="006A466B"/>
    <w:rsid w:val="006A5E51"/>
    <w:rsid w:val="006A74AB"/>
    <w:rsid w:val="006B2D02"/>
    <w:rsid w:val="006B42A1"/>
    <w:rsid w:val="006B536B"/>
    <w:rsid w:val="006B5DA5"/>
    <w:rsid w:val="006B7BA3"/>
    <w:rsid w:val="006C0894"/>
    <w:rsid w:val="006C1EAA"/>
    <w:rsid w:val="006C2B53"/>
    <w:rsid w:val="006C6E3D"/>
    <w:rsid w:val="006D011C"/>
    <w:rsid w:val="006D0F9D"/>
    <w:rsid w:val="006D1A3E"/>
    <w:rsid w:val="006D316F"/>
    <w:rsid w:val="006D3740"/>
    <w:rsid w:val="006D3A35"/>
    <w:rsid w:val="006D50AE"/>
    <w:rsid w:val="006D6CAD"/>
    <w:rsid w:val="006E0119"/>
    <w:rsid w:val="006E015F"/>
    <w:rsid w:val="006E03D0"/>
    <w:rsid w:val="006E1FC6"/>
    <w:rsid w:val="006E23BB"/>
    <w:rsid w:val="006E4A08"/>
    <w:rsid w:val="006E60A1"/>
    <w:rsid w:val="006F0A60"/>
    <w:rsid w:val="006F15D1"/>
    <w:rsid w:val="006F298E"/>
    <w:rsid w:val="006F4B34"/>
    <w:rsid w:val="006F5A24"/>
    <w:rsid w:val="006F5A9C"/>
    <w:rsid w:val="006F6531"/>
    <w:rsid w:val="006F7CDF"/>
    <w:rsid w:val="0070043D"/>
    <w:rsid w:val="00700C82"/>
    <w:rsid w:val="00701629"/>
    <w:rsid w:val="00702D00"/>
    <w:rsid w:val="007031B3"/>
    <w:rsid w:val="0070405C"/>
    <w:rsid w:val="007052D1"/>
    <w:rsid w:val="007057F9"/>
    <w:rsid w:val="007061BD"/>
    <w:rsid w:val="007074A1"/>
    <w:rsid w:val="007119DE"/>
    <w:rsid w:val="0071382D"/>
    <w:rsid w:val="0071565C"/>
    <w:rsid w:val="00716751"/>
    <w:rsid w:val="00722F8C"/>
    <w:rsid w:val="00723FF7"/>
    <w:rsid w:val="00724273"/>
    <w:rsid w:val="00725E0B"/>
    <w:rsid w:val="00726CF7"/>
    <w:rsid w:val="007270BA"/>
    <w:rsid w:val="007319A9"/>
    <w:rsid w:val="007328E5"/>
    <w:rsid w:val="00734591"/>
    <w:rsid w:val="00743B73"/>
    <w:rsid w:val="00743DA3"/>
    <w:rsid w:val="0074452C"/>
    <w:rsid w:val="0075191E"/>
    <w:rsid w:val="007532EB"/>
    <w:rsid w:val="007547AB"/>
    <w:rsid w:val="00757636"/>
    <w:rsid w:val="00757897"/>
    <w:rsid w:val="00757DD3"/>
    <w:rsid w:val="007601E4"/>
    <w:rsid w:val="007603F1"/>
    <w:rsid w:val="00761435"/>
    <w:rsid w:val="0076245E"/>
    <w:rsid w:val="00763D78"/>
    <w:rsid w:val="0076581B"/>
    <w:rsid w:val="00766249"/>
    <w:rsid w:val="00766E62"/>
    <w:rsid w:val="00770B4D"/>
    <w:rsid w:val="00771155"/>
    <w:rsid w:val="007713D1"/>
    <w:rsid w:val="00773699"/>
    <w:rsid w:val="00775656"/>
    <w:rsid w:val="0077620B"/>
    <w:rsid w:val="0077685A"/>
    <w:rsid w:val="007769F1"/>
    <w:rsid w:val="00782FAD"/>
    <w:rsid w:val="00783027"/>
    <w:rsid w:val="007859A1"/>
    <w:rsid w:val="00785DB1"/>
    <w:rsid w:val="00791137"/>
    <w:rsid w:val="007940AD"/>
    <w:rsid w:val="007942E8"/>
    <w:rsid w:val="00794C20"/>
    <w:rsid w:val="00797E98"/>
    <w:rsid w:val="007A0A52"/>
    <w:rsid w:val="007A0E25"/>
    <w:rsid w:val="007A2C45"/>
    <w:rsid w:val="007A2E41"/>
    <w:rsid w:val="007A67BE"/>
    <w:rsid w:val="007A68F8"/>
    <w:rsid w:val="007B0F2C"/>
    <w:rsid w:val="007B2286"/>
    <w:rsid w:val="007B38E2"/>
    <w:rsid w:val="007B4C9C"/>
    <w:rsid w:val="007B5A38"/>
    <w:rsid w:val="007C21F7"/>
    <w:rsid w:val="007C2846"/>
    <w:rsid w:val="007C2D56"/>
    <w:rsid w:val="007D09CA"/>
    <w:rsid w:val="007D4859"/>
    <w:rsid w:val="007D5EAF"/>
    <w:rsid w:val="007D64B9"/>
    <w:rsid w:val="007D708E"/>
    <w:rsid w:val="007D723B"/>
    <w:rsid w:val="007D7E92"/>
    <w:rsid w:val="007E0506"/>
    <w:rsid w:val="007E26C1"/>
    <w:rsid w:val="007E7962"/>
    <w:rsid w:val="007E7F20"/>
    <w:rsid w:val="007F44F7"/>
    <w:rsid w:val="007F50F9"/>
    <w:rsid w:val="007F561E"/>
    <w:rsid w:val="007F5FE4"/>
    <w:rsid w:val="007F669A"/>
    <w:rsid w:val="007F748C"/>
    <w:rsid w:val="008005A6"/>
    <w:rsid w:val="00800EA9"/>
    <w:rsid w:val="00803905"/>
    <w:rsid w:val="00803F95"/>
    <w:rsid w:val="00804143"/>
    <w:rsid w:val="00805268"/>
    <w:rsid w:val="0081024E"/>
    <w:rsid w:val="00810A46"/>
    <w:rsid w:val="0081224C"/>
    <w:rsid w:val="00813064"/>
    <w:rsid w:val="00813ACD"/>
    <w:rsid w:val="00820E82"/>
    <w:rsid w:val="008212BA"/>
    <w:rsid w:val="00821BAE"/>
    <w:rsid w:val="00821FB5"/>
    <w:rsid w:val="00822B0A"/>
    <w:rsid w:val="00822C1A"/>
    <w:rsid w:val="008240AD"/>
    <w:rsid w:val="00827064"/>
    <w:rsid w:val="00831373"/>
    <w:rsid w:val="00833C55"/>
    <w:rsid w:val="008349B9"/>
    <w:rsid w:val="0083520E"/>
    <w:rsid w:val="00835A97"/>
    <w:rsid w:val="00835C3E"/>
    <w:rsid w:val="0083636C"/>
    <w:rsid w:val="0083653E"/>
    <w:rsid w:val="00836D57"/>
    <w:rsid w:val="00836F02"/>
    <w:rsid w:val="00840305"/>
    <w:rsid w:val="00840C37"/>
    <w:rsid w:val="00841EF4"/>
    <w:rsid w:val="00842516"/>
    <w:rsid w:val="00842DCE"/>
    <w:rsid w:val="008436FF"/>
    <w:rsid w:val="00845150"/>
    <w:rsid w:val="0084701E"/>
    <w:rsid w:val="008512A4"/>
    <w:rsid w:val="008516BE"/>
    <w:rsid w:val="00852497"/>
    <w:rsid w:val="00852765"/>
    <w:rsid w:val="008552D1"/>
    <w:rsid w:val="00855FC3"/>
    <w:rsid w:val="008609C6"/>
    <w:rsid w:val="00860F15"/>
    <w:rsid w:val="00862442"/>
    <w:rsid w:val="008642A4"/>
    <w:rsid w:val="0086476E"/>
    <w:rsid w:val="00867304"/>
    <w:rsid w:val="00872C00"/>
    <w:rsid w:val="00873740"/>
    <w:rsid w:val="00873F1B"/>
    <w:rsid w:val="00874680"/>
    <w:rsid w:val="00876CF3"/>
    <w:rsid w:val="00877BBF"/>
    <w:rsid w:val="00880230"/>
    <w:rsid w:val="008823D4"/>
    <w:rsid w:val="00882F5F"/>
    <w:rsid w:val="0088735F"/>
    <w:rsid w:val="00887FFD"/>
    <w:rsid w:val="0089145E"/>
    <w:rsid w:val="008954FC"/>
    <w:rsid w:val="00895B07"/>
    <w:rsid w:val="00897EE6"/>
    <w:rsid w:val="008A0FC1"/>
    <w:rsid w:val="008A3756"/>
    <w:rsid w:val="008A45BE"/>
    <w:rsid w:val="008A482C"/>
    <w:rsid w:val="008A5146"/>
    <w:rsid w:val="008A6B49"/>
    <w:rsid w:val="008A7757"/>
    <w:rsid w:val="008B51EA"/>
    <w:rsid w:val="008B5226"/>
    <w:rsid w:val="008B5587"/>
    <w:rsid w:val="008B6881"/>
    <w:rsid w:val="008B6EFF"/>
    <w:rsid w:val="008C0478"/>
    <w:rsid w:val="008C07BC"/>
    <w:rsid w:val="008C23D0"/>
    <w:rsid w:val="008C250B"/>
    <w:rsid w:val="008C3098"/>
    <w:rsid w:val="008C34D8"/>
    <w:rsid w:val="008C41A3"/>
    <w:rsid w:val="008C4E7D"/>
    <w:rsid w:val="008C771B"/>
    <w:rsid w:val="008D04B4"/>
    <w:rsid w:val="008D1A70"/>
    <w:rsid w:val="008D48DA"/>
    <w:rsid w:val="008D6545"/>
    <w:rsid w:val="008D7EEC"/>
    <w:rsid w:val="008E1FA4"/>
    <w:rsid w:val="008E23C6"/>
    <w:rsid w:val="008E67DC"/>
    <w:rsid w:val="008F04A0"/>
    <w:rsid w:val="008F0C85"/>
    <w:rsid w:val="008F110D"/>
    <w:rsid w:val="008F1AA6"/>
    <w:rsid w:val="008F2BC4"/>
    <w:rsid w:val="008F3054"/>
    <w:rsid w:val="008F382C"/>
    <w:rsid w:val="008F384A"/>
    <w:rsid w:val="008F4E58"/>
    <w:rsid w:val="008F7BFB"/>
    <w:rsid w:val="009020DB"/>
    <w:rsid w:val="00902B4E"/>
    <w:rsid w:val="00902E52"/>
    <w:rsid w:val="009049F2"/>
    <w:rsid w:val="00905D6E"/>
    <w:rsid w:val="0091148D"/>
    <w:rsid w:val="00912943"/>
    <w:rsid w:val="0091495E"/>
    <w:rsid w:val="00915AE2"/>
    <w:rsid w:val="00921284"/>
    <w:rsid w:val="00923E5D"/>
    <w:rsid w:val="0092569A"/>
    <w:rsid w:val="00927B3A"/>
    <w:rsid w:val="00930731"/>
    <w:rsid w:val="00930FAC"/>
    <w:rsid w:val="00932222"/>
    <w:rsid w:val="00934593"/>
    <w:rsid w:val="009363AE"/>
    <w:rsid w:val="00936859"/>
    <w:rsid w:val="00937231"/>
    <w:rsid w:val="00940913"/>
    <w:rsid w:val="00940EAB"/>
    <w:rsid w:val="00940ED4"/>
    <w:rsid w:val="00942AFA"/>
    <w:rsid w:val="00942EA6"/>
    <w:rsid w:val="00943A91"/>
    <w:rsid w:val="00945A4D"/>
    <w:rsid w:val="00946265"/>
    <w:rsid w:val="00946296"/>
    <w:rsid w:val="00946AF0"/>
    <w:rsid w:val="00950994"/>
    <w:rsid w:val="009523AE"/>
    <w:rsid w:val="00952813"/>
    <w:rsid w:val="00952DDF"/>
    <w:rsid w:val="00953667"/>
    <w:rsid w:val="00955129"/>
    <w:rsid w:val="0095578C"/>
    <w:rsid w:val="00955BC6"/>
    <w:rsid w:val="00955FBC"/>
    <w:rsid w:val="00956085"/>
    <w:rsid w:val="00957832"/>
    <w:rsid w:val="00957A28"/>
    <w:rsid w:val="00960A87"/>
    <w:rsid w:val="00960EA8"/>
    <w:rsid w:val="009649B6"/>
    <w:rsid w:val="00965532"/>
    <w:rsid w:val="009724F1"/>
    <w:rsid w:val="00972A8B"/>
    <w:rsid w:val="00972B18"/>
    <w:rsid w:val="00972C65"/>
    <w:rsid w:val="00973828"/>
    <w:rsid w:val="00973AB3"/>
    <w:rsid w:val="00975C75"/>
    <w:rsid w:val="00976833"/>
    <w:rsid w:val="00976DAD"/>
    <w:rsid w:val="009772EB"/>
    <w:rsid w:val="00980336"/>
    <w:rsid w:val="0098053F"/>
    <w:rsid w:val="00983355"/>
    <w:rsid w:val="00983D20"/>
    <w:rsid w:val="009904CD"/>
    <w:rsid w:val="00991D66"/>
    <w:rsid w:val="0099254A"/>
    <w:rsid w:val="00992ADD"/>
    <w:rsid w:val="009937E2"/>
    <w:rsid w:val="00994000"/>
    <w:rsid w:val="00996758"/>
    <w:rsid w:val="009972A8"/>
    <w:rsid w:val="009A13E1"/>
    <w:rsid w:val="009A2EFF"/>
    <w:rsid w:val="009A3FE4"/>
    <w:rsid w:val="009A46FB"/>
    <w:rsid w:val="009A4922"/>
    <w:rsid w:val="009A61A7"/>
    <w:rsid w:val="009A67D0"/>
    <w:rsid w:val="009A74DE"/>
    <w:rsid w:val="009A7D41"/>
    <w:rsid w:val="009B25E1"/>
    <w:rsid w:val="009B2801"/>
    <w:rsid w:val="009B293B"/>
    <w:rsid w:val="009B4C53"/>
    <w:rsid w:val="009B5B1F"/>
    <w:rsid w:val="009B5B76"/>
    <w:rsid w:val="009B6023"/>
    <w:rsid w:val="009C125A"/>
    <w:rsid w:val="009C2B19"/>
    <w:rsid w:val="009C35A1"/>
    <w:rsid w:val="009C4011"/>
    <w:rsid w:val="009C48DA"/>
    <w:rsid w:val="009C5672"/>
    <w:rsid w:val="009C6B4F"/>
    <w:rsid w:val="009D30BC"/>
    <w:rsid w:val="009D4B5B"/>
    <w:rsid w:val="009D78BC"/>
    <w:rsid w:val="009D78D1"/>
    <w:rsid w:val="009D793F"/>
    <w:rsid w:val="009D7959"/>
    <w:rsid w:val="009E023F"/>
    <w:rsid w:val="009E186A"/>
    <w:rsid w:val="009E2387"/>
    <w:rsid w:val="009E3F06"/>
    <w:rsid w:val="009E3F82"/>
    <w:rsid w:val="009E4123"/>
    <w:rsid w:val="009E474D"/>
    <w:rsid w:val="009E6A59"/>
    <w:rsid w:val="009E79E7"/>
    <w:rsid w:val="009F2095"/>
    <w:rsid w:val="009F237E"/>
    <w:rsid w:val="009F25A9"/>
    <w:rsid w:val="009F41C0"/>
    <w:rsid w:val="009F54C2"/>
    <w:rsid w:val="009F69B2"/>
    <w:rsid w:val="009F7B88"/>
    <w:rsid w:val="00A00C4F"/>
    <w:rsid w:val="00A01B0A"/>
    <w:rsid w:val="00A02CC0"/>
    <w:rsid w:val="00A03280"/>
    <w:rsid w:val="00A04444"/>
    <w:rsid w:val="00A04CE9"/>
    <w:rsid w:val="00A04ED5"/>
    <w:rsid w:val="00A058B4"/>
    <w:rsid w:val="00A05D54"/>
    <w:rsid w:val="00A10743"/>
    <w:rsid w:val="00A121CD"/>
    <w:rsid w:val="00A13F60"/>
    <w:rsid w:val="00A1462E"/>
    <w:rsid w:val="00A16938"/>
    <w:rsid w:val="00A174ED"/>
    <w:rsid w:val="00A17A7A"/>
    <w:rsid w:val="00A17C72"/>
    <w:rsid w:val="00A20769"/>
    <w:rsid w:val="00A22F86"/>
    <w:rsid w:val="00A22FFE"/>
    <w:rsid w:val="00A2357A"/>
    <w:rsid w:val="00A24866"/>
    <w:rsid w:val="00A24C9A"/>
    <w:rsid w:val="00A265A5"/>
    <w:rsid w:val="00A2711C"/>
    <w:rsid w:val="00A31B17"/>
    <w:rsid w:val="00A34D8A"/>
    <w:rsid w:val="00A34DCC"/>
    <w:rsid w:val="00A35432"/>
    <w:rsid w:val="00A36009"/>
    <w:rsid w:val="00A4200B"/>
    <w:rsid w:val="00A47995"/>
    <w:rsid w:val="00A50CEC"/>
    <w:rsid w:val="00A521A6"/>
    <w:rsid w:val="00A56225"/>
    <w:rsid w:val="00A56801"/>
    <w:rsid w:val="00A57520"/>
    <w:rsid w:val="00A5796A"/>
    <w:rsid w:val="00A57B50"/>
    <w:rsid w:val="00A602A8"/>
    <w:rsid w:val="00A628BB"/>
    <w:rsid w:val="00A64E88"/>
    <w:rsid w:val="00A71E09"/>
    <w:rsid w:val="00A72983"/>
    <w:rsid w:val="00A72C05"/>
    <w:rsid w:val="00A74AB2"/>
    <w:rsid w:val="00A75841"/>
    <w:rsid w:val="00A76FB3"/>
    <w:rsid w:val="00A779C2"/>
    <w:rsid w:val="00A77FEC"/>
    <w:rsid w:val="00A80DF9"/>
    <w:rsid w:val="00A814AC"/>
    <w:rsid w:val="00A819A3"/>
    <w:rsid w:val="00A85319"/>
    <w:rsid w:val="00A85841"/>
    <w:rsid w:val="00A861DC"/>
    <w:rsid w:val="00A87918"/>
    <w:rsid w:val="00A90222"/>
    <w:rsid w:val="00A90987"/>
    <w:rsid w:val="00A90CF6"/>
    <w:rsid w:val="00A927AA"/>
    <w:rsid w:val="00A93287"/>
    <w:rsid w:val="00A942C0"/>
    <w:rsid w:val="00A942CC"/>
    <w:rsid w:val="00A97817"/>
    <w:rsid w:val="00AA004A"/>
    <w:rsid w:val="00AA186C"/>
    <w:rsid w:val="00AA19EA"/>
    <w:rsid w:val="00AA29BD"/>
    <w:rsid w:val="00AA3995"/>
    <w:rsid w:val="00AA696D"/>
    <w:rsid w:val="00AA71CD"/>
    <w:rsid w:val="00AA73BA"/>
    <w:rsid w:val="00AA7747"/>
    <w:rsid w:val="00AB0CC4"/>
    <w:rsid w:val="00AB2ED5"/>
    <w:rsid w:val="00AB31FA"/>
    <w:rsid w:val="00AB718A"/>
    <w:rsid w:val="00AC12E0"/>
    <w:rsid w:val="00AC22EF"/>
    <w:rsid w:val="00AC2949"/>
    <w:rsid w:val="00AC3D72"/>
    <w:rsid w:val="00AC4544"/>
    <w:rsid w:val="00AC5A12"/>
    <w:rsid w:val="00AD046A"/>
    <w:rsid w:val="00AD1D8A"/>
    <w:rsid w:val="00AD24BD"/>
    <w:rsid w:val="00AD59E8"/>
    <w:rsid w:val="00AD74ED"/>
    <w:rsid w:val="00AD757D"/>
    <w:rsid w:val="00AE2B7F"/>
    <w:rsid w:val="00AE39FE"/>
    <w:rsid w:val="00AE7742"/>
    <w:rsid w:val="00AF16FC"/>
    <w:rsid w:val="00AF25AA"/>
    <w:rsid w:val="00AF5327"/>
    <w:rsid w:val="00AF76BB"/>
    <w:rsid w:val="00AF7B21"/>
    <w:rsid w:val="00AF7BF1"/>
    <w:rsid w:val="00B01708"/>
    <w:rsid w:val="00B039AA"/>
    <w:rsid w:val="00B03D49"/>
    <w:rsid w:val="00B055C7"/>
    <w:rsid w:val="00B05F76"/>
    <w:rsid w:val="00B111EB"/>
    <w:rsid w:val="00B113DA"/>
    <w:rsid w:val="00B11FDB"/>
    <w:rsid w:val="00B12F19"/>
    <w:rsid w:val="00B14244"/>
    <w:rsid w:val="00B14BAB"/>
    <w:rsid w:val="00B21B63"/>
    <w:rsid w:val="00B2238E"/>
    <w:rsid w:val="00B22C11"/>
    <w:rsid w:val="00B25EFE"/>
    <w:rsid w:val="00B26201"/>
    <w:rsid w:val="00B26367"/>
    <w:rsid w:val="00B26790"/>
    <w:rsid w:val="00B27842"/>
    <w:rsid w:val="00B3292F"/>
    <w:rsid w:val="00B34294"/>
    <w:rsid w:val="00B34868"/>
    <w:rsid w:val="00B348F0"/>
    <w:rsid w:val="00B34DC6"/>
    <w:rsid w:val="00B366CE"/>
    <w:rsid w:val="00B3680A"/>
    <w:rsid w:val="00B371F3"/>
    <w:rsid w:val="00B372C9"/>
    <w:rsid w:val="00B409B2"/>
    <w:rsid w:val="00B40FDF"/>
    <w:rsid w:val="00B411A7"/>
    <w:rsid w:val="00B41975"/>
    <w:rsid w:val="00B4256F"/>
    <w:rsid w:val="00B42FA7"/>
    <w:rsid w:val="00B4410A"/>
    <w:rsid w:val="00B44D69"/>
    <w:rsid w:val="00B46655"/>
    <w:rsid w:val="00B471AE"/>
    <w:rsid w:val="00B51A04"/>
    <w:rsid w:val="00B55243"/>
    <w:rsid w:val="00B56B63"/>
    <w:rsid w:val="00B62B17"/>
    <w:rsid w:val="00B63163"/>
    <w:rsid w:val="00B63187"/>
    <w:rsid w:val="00B63ABE"/>
    <w:rsid w:val="00B65360"/>
    <w:rsid w:val="00B65F52"/>
    <w:rsid w:val="00B66852"/>
    <w:rsid w:val="00B66B25"/>
    <w:rsid w:val="00B6707D"/>
    <w:rsid w:val="00B7020D"/>
    <w:rsid w:val="00B74224"/>
    <w:rsid w:val="00B744E7"/>
    <w:rsid w:val="00B747B4"/>
    <w:rsid w:val="00B75102"/>
    <w:rsid w:val="00B76C6C"/>
    <w:rsid w:val="00B771B3"/>
    <w:rsid w:val="00B80D54"/>
    <w:rsid w:val="00B81365"/>
    <w:rsid w:val="00B84EB5"/>
    <w:rsid w:val="00B86337"/>
    <w:rsid w:val="00B86E8E"/>
    <w:rsid w:val="00B877FC"/>
    <w:rsid w:val="00B9096F"/>
    <w:rsid w:val="00B914EC"/>
    <w:rsid w:val="00B91B43"/>
    <w:rsid w:val="00B92628"/>
    <w:rsid w:val="00B92CDC"/>
    <w:rsid w:val="00B93397"/>
    <w:rsid w:val="00B946D6"/>
    <w:rsid w:val="00B95DB6"/>
    <w:rsid w:val="00B965D9"/>
    <w:rsid w:val="00BA1F29"/>
    <w:rsid w:val="00BA3889"/>
    <w:rsid w:val="00BA3F77"/>
    <w:rsid w:val="00BA450E"/>
    <w:rsid w:val="00BA5219"/>
    <w:rsid w:val="00BA6455"/>
    <w:rsid w:val="00BA7335"/>
    <w:rsid w:val="00BA75A8"/>
    <w:rsid w:val="00BB1A51"/>
    <w:rsid w:val="00BB265D"/>
    <w:rsid w:val="00BB47D8"/>
    <w:rsid w:val="00BB636F"/>
    <w:rsid w:val="00BC1B8C"/>
    <w:rsid w:val="00BC1E8C"/>
    <w:rsid w:val="00BC4BFC"/>
    <w:rsid w:val="00BC6689"/>
    <w:rsid w:val="00BC7E05"/>
    <w:rsid w:val="00BD07E6"/>
    <w:rsid w:val="00BD0A4E"/>
    <w:rsid w:val="00BD0A85"/>
    <w:rsid w:val="00BD1B14"/>
    <w:rsid w:val="00BD2EE1"/>
    <w:rsid w:val="00BD4654"/>
    <w:rsid w:val="00BD5905"/>
    <w:rsid w:val="00BD652C"/>
    <w:rsid w:val="00BE19CC"/>
    <w:rsid w:val="00BE286E"/>
    <w:rsid w:val="00BE33BD"/>
    <w:rsid w:val="00BE49C3"/>
    <w:rsid w:val="00BE7546"/>
    <w:rsid w:val="00BF04B3"/>
    <w:rsid w:val="00BF3BE9"/>
    <w:rsid w:val="00BF3FB3"/>
    <w:rsid w:val="00BF40F0"/>
    <w:rsid w:val="00BF441E"/>
    <w:rsid w:val="00BF482D"/>
    <w:rsid w:val="00BF6DD6"/>
    <w:rsid w:val="00BF757B"/>
    <w:rsid w:val="00BF7DAA"/>
    <w:rsid w:val="00C02BFF"/>
    <w:rsid w:val="00C0469A"/>
    <w:rsid w:val="00C048E5"/>
    <w:rsid w:val="00C058E1"/>
    <w:rsid w:val="00C10944"/>
    <w:rsid w:val="00C117BF"/>
    <w:rsid w:val="00C117DB"/>
    <w:rsid w:val="00C16297"/>
    <w:rsid w:val="00C1779E"/>
    <w:rsid w:val="00C17D33"/>
    <w:rsid w:val="00C208D8"/>
    <w:rsid w:val="00C20A1C"/>
    <w:rsid w:val="00C21FE7"/>
    <w:rsid w:val="00C22106"/>
    <w:rsid w:val="00C22AF2"/>
    <w:rsid w:val="00C22CB4"/>
    <w:rsid w:val="00C2436F"/>
    <w:rsid w:val="00C248A7"/>
    <w:rsid w:val="00C24EDA"/>
    <w:rsid w:val="00C25C53"/>
    <w:rsid w:val="00C25F00"/>
    <w:rsid w:val="00C27BD4"/>
    <w:rsid w:val="00C27E90"/>
    <w:rsid w:val="00C3397F"/>
    <w:rsid w:val="00C3690C"/>
    <w:rsid w:val="00C4176A"/>
    <w:rsid w:val="00C42C35"/>
    <w:rsid w:val="00C42E8D"/>
    <w:rsid w:val="00C437EC"/>
    <w:rsid w:val="00C44CDA"/>
    <w:rsid w:val="00C44CF8"/>
    <w:rsid w:val="00C4510F"/>
    <w:rsid w:val="00C45F47"/>
    <w:rsid w:val="00C46C3C"/>
    <w:rsid w:val="00C47195"/>
    <w:rsid w:val="00C47196"/>
    <w:rsid w:val="00C50625"/>
    <w:rsid w:val="00C524EE"/>
    <w:rsid w:val="00C53834"/>
    <w:rsid w:val="00C53A94"/>
    <w:rsid w:val="00C55014"/>
    <w:rsid w:val="00C55C27"/>
    <w:rsid w:val="00C573F8"/>
    <w:rsid w:val="00C57AB8"/>
    <w:rsid w:val="00C60244"/>
    <w:rsid w:val="00C62CF7"/>
    <w:rsid w:val="00C658D2"/>
    <w:rsid w:val="00C662D0"/>
    <w:rsid w:val="00C67FEE"/>
    <w:rsid w:val="00C728A0"/>
    <w:rsid w:val="00C73B57"/>
    <w:rsid w:val="00C75EC8"/>
    <w:rsid w:val="00C76FB2"/>
    <w:rsid w:val="00C77497"/>
    <w:rsid w:val="00C80397"/>
    <w:rsid w:val="00C80C6E"/>
    <w:rsid w:val="00C813AE"/>
    <w:rsid w:val="00C82EB4"/>
    <w:rsid w:val="00C85C73"/>
    <w:rsid w:val="00C86A64"/>
    <w:rsid w:val="00C86AF1"/>
    <w:rsid w:val="00C876B7"/>
    <w:rsid w:val="00C916E9"/>
    <w:rsid w:val="00CA419F"/>
    <w:rsid w:val="00CA4DCD"/>
    <w:rsid w:val="00CB056E"/>
    <w:rsid w:val="00CB0C8D"/>
    <w:rsid w:val="00CB105F"/>
    <w:rsid w:val="00CB114B"/>
    <w:rsid w:val="00CB1152"/>
    <w:rsid w:val="00CB1570"/>
    <w:rsid w:val="00CB3959"/>
    <w:rsid w:val="00CB53D5"/>
    <w:rsid w:val="00CC0FAB"/>
    <w:rsid w:val="00CC1882"/>
    <w:rsid w:val="00CC3218"/>
    <w:rsid w:val="00CC5AD4"/>
    <w:rsid w:val="00CC69A1"/>
    <w:rsid w:val="00CC7F84"/>
    <w:rsid w:val="00CD00BE"/>
    <w:rsid w:val="00CD16D2"/>
    <w:rsid w:val="00CD36F0"/>
    <w:rsid w:val="00CD3D21"/>
    <w:rsid w:val="00CD41BF"/>
    <w:rsid w:val="00CD65D7"/>
    <w:rsid w:val="00CE039F"/>
    <w:rsid w:val="00CE0ADD"/>
    <w:rsid w:val="00CE218A"/>
    <w:rsid w:val="00CE2209"/>
    <w:rsid w:val="00CE51A6"/>
    <w:rsid w:val="00CF0071"/>
    <w:rsid w:val="00CF245A"/>
    <w:rsid w:val="00CF26A5"/>
    <w:rsid w:val="00CF2C36"/>
    <w:rsid w:val="00CF556C"/>
    <w:rsid w:val="00D001C2"/>
    <w:rsid w:val="00D026A1"/>
    <w:rsid w:val="00D04D76"/>
    <w:rsid w:val="00D05F33"/>
    <w:rsid w:val="00D06AB3"/>
    <w:rsid w:val="00D07FBE"/>
    <w:rsid w:val="00D10BAA"/>
    <w:rsid w:val="00D165E1"/>
    <w:rsid w:val="00D2007D"/>
    <w:rsid w:val="00D211D3"/>
    <w:rsid w:val="00D22E7C"/>
    <w:rsid w:val="00D251EF"/>
    <w:rsid w:val="00D26D9E"/>
    <w:rsid w:val="00D26FF9"/>
    <w:rsid w:val="00D272E5"/>
    <w:rsid w:val="00D31219"/>
    <w:rsid w:val="00D34213"/>
    <w:rsid w:val="00D355B8"/>
    <w:rsid w:val="00D35A4A"/>
    <w:rsid w:val="00D40C89"/>
    <w:rsid w:val="00D4149D"/>
    <w:rsid w:val="00D41720"/>
    <w:rsid w:val="00D41B17"/>
    <w:rsid w:val="00D434E8"/>
    <w:rsid w:val="00D43AD6"/>
    <w:rsid w:val="00D450C2"/>
    <w:rsid w:val="00D4544E"/>
    <w:rsid w:val="00D45922"/>
    <w:rsid w:val="00D4681F"/>
    <w:rsid w:val="00D50042"/>
    <w:rsid w:val="00D50DEF"/>
    <w:rsid w:val="00D513E6"/>
    <w:rsid w:val="00D54515"/>
    <w:rsid w:val="00D56AB9"/>
    <w:rsid w:val="00D57977"/>
    <w:rsid w:val="00D6288C"/>
    <w:rsid w:val="00D62B5F"/>
    <w:rsid w:val="00D632D7"/>
    <w:rsid w:val="00D632F3"/>
    <w:rsid w:val="00D65E50"/>
    <w:rsid w:val="00D670E5"/>
    <w:rsid w:val="00D67233"/>
    <w:rsid w:val="00D677C6"/>
    <w:rsid w:val="00D72DDD"/>
    <w:rsid w:val="00D73708"/>
    <w:rsid w:val="00D75256"/>
    <w:rsid w:val="00D81140"/>
    <w:rsid w:val="00D81944"/>
    <w:rsid w:val="00D831C7"/>
    <w:rsid w:val="00D832EC"/>
    <w:rsid w:val="00D85685"/>
    <w:rsid w:val="00D904D6"/>
    <w:rsid w:val="00D916FF"/>
    <w:rsid w:val="00D92611"/>
    <w:rsid w:val="00D92E79"/>
    <w:rsid w:val="00D9322E"/>
    <w:rsid w:val="00D9494D"/>
    <w:rsid w:val="00D95B08"/>
    <w:rsid w:val="00D972DA"/>
    <w:rsid w:val="00D97A28"/>
    <w:rsid w:val="00DA0100"/>
    <w:rsid w:val="00DA017F"/>
    <w:rsid w:val="00DA0785"/>
    <w:rsid w:val="00DA0A24"/>
    <w:rsid w:val="00DA1A37"/>
    <w:rsid w:val="00DA27BB"/>
    <w:rsid w:val="00DA3761"/>
    <w:rsid w:val="00DA4E8C"/>
    <w:rsid w:val="00DA5A1E"/>
    <w:rsid w:val="00DA7343"/>
    <w:rsid w:val="00DB09D7"/>
    <w:rsid w:val="00DB0D9D"/>
    <w:rsid w:val="00DB1982"/>
    <w:rsid w:val="00DB3ACE"/>
    <w:rsid w:val="00DB41AA"/>
    <w:rsid w:val="00DB5BAD"/>
    <w:rsid w:val="00DC2309"/>
    <w:rsid w:val="00DC390B"/>
    <w:rsid w:val="00DC5C53"/>
    <w:rsid w:val="00DC7A1A"/>
    <w:rsid w:val="00DC7ABD"/>
    <w:rsid w:val="00DD0310"/>
    <w:rsid w:val="00DD3945"/>
    <w:rsid w:val="00DD4A5F"/>
    <w:rsid w:val="00DD4BC1"/>
    <w:rsid w:val="00DD61D9"/>
    <w:rsid w:val="00DD6611"/>
    <w:rsid w:val="00DE109E"/>
    <w:rsid w:val="00DE30FA"/>
    <w:rsid w:val="00DE3148"/>
    <w:rsid w:val="00DE3BFF"/>
    <w:rsid w:val="00DE556B"/>
    <w:rsid w:val="00DE5FEE"/>
    <w:rsid w:val="00DE7A13"/>
    <w:rsid w:val="00DE7C68"/>
    <w:rsid w:val="00DF1B79"/>
    <w:rsid w:val="00DF23A3"/>
    <w:rsid w:val="00DF35B8"/>
    <w:rsid w:val="00DF3BAA"/>
    <w:rsid w:val="00DF5133"/>
    <w:rsid w:val="00DF6DD5"/>
    <w:rsid w:val="00DF733D"/>
    <w:rsid w:val="00E004E6"/>
    <w:rsid w:val="00E034EB"/>
    <w:rsid w:val="00E03E3B"/>
    <w:rsid w:val="00E04D7C"/>
    <w:rsid w:val="00E05264"/>
    <w:rsid w:val="00E065E9"/>
    <w:rsid w:val="00E069B9"/>
    <w:rsid w:val="00E07B82"/>
    <w:rsid w:val="00E12059"/>
    <w:rsid w:val="00E12E29"/>
    <w:rsid w:val="00E12FDB"/>
    <w:rsid w:val="00E13740"/>
    <w:rsid w:val="00E13FF1"/>
    <w:rsid w:val="00E14127"/>
    <w:rsid w:val="00E148B9"/>
    <w:rsid w:val="00E1496C"/>
    <w:rsid w:val="00E14B0B"/>
    <w:rsid w:val="00E17028"/>
    <w:rsid w:val="00E216E2"/>
    <w:rsid w:val="00E21AC9"/>
    <w:rsid w:val="00E228C1"/>
    <w:rsid w:val="00E22BCA"/>
    <w:rsid w:val="00E232D2"/>
    <w:rsid w:val="00E270F1"/>
    <w:rsid w:val="00E275CE"/>
    <w:rsid w:val="00E27A48"/>
    <w:rsid w:val="00E27CFF"/>
    <w:rsid w:val="00E3052A"/>
    <w:rsid w:val="00E30603"/>
    <w:rsid w:val="00E3111D"/>
    <w:rsid w:val="00E33C2F"/>
    <w:rsid w:val="00E34B61"/>
    <w:rsid w:val="00E3558E"/>
    <w:rsid w:val="00E36A04"/>
    <w:rsid w:val="00E36CF3"/>
    <w:rsid w:val="00E373F3"/>
    <w:rsid w:val="00E3774C"/>
    <w:rsid w:val="00E40CC4"/>
    <w:rsid w:val="00E4474D"/>
    <w:rsid w:val="00E44B78"/>
    <w:rsid w:val="00E467A0"/>
    <w:rsid w:val="00E468BF"/>
    <w:rsid w:val="00E474D9"/>
    <w:rsid w:val="00E477F1"/>
    <w:rsid w:val="00E47E2C"/>
    <w:rsid w:val="00E51BAB"/>
    <w:rsid w:val="00E5200B"/>
    <w:rsid w:val="00E5554E"/>
    <w:rsid w:val="00E556A5"/>
    <w:rsid w:val="00E60A60"/>
    <w:rsid w:val="00E61220"/>
    <w:rsid w:val="00E6183D"/>
    <w:rsid w:val="00E62F3E"/>
    <w:rsid w:val="00E65688"/>
    <w:rsid w:val="00E6624B"/>
    <w:rsid w:val="00E67EDA"/>
    <w:rsid w:val="00E70831"/>
    <w:rsid w:val="00E72A5B"/>
    <w:rsid w:val="00E73AD4"/>
    <w:rsid w:val="00E744BF"/>
    <w:rsid w:val="00E74A8B"/>
    <w:rsid w:val="00E762A4"/>
    <w:rsid w:val="00E768EA"/>
    <w:rsid w:val="00E77666"/>
    <w:rsid w:val="00E82F74"/>
    <w:rsid w:val="00E8300B"/>
    <w:rsid w:val="00E8307E"/>
    <w:rsid w:val="00E840F8"/>
    <w:rsid w:val="00E86081"/>
    <w:rsid w:val="00E87549"/>
    <w:rsid w:val="00E90113"/>
    <w:rsid w:val="00E907BC"/>
    <w:rsid w:val="00E933B7"/>
    <w:rsid w:val="00E94541"/>
    <w:rsid w:val="00E94B3A"/>
    <w:rsid w:val="00E94F7E"/>
    <w:rsid w:val="00E96442"/>
    <w:rsid w:val="00EA583D"/>
    <w:rsid w:val="00EB638D"/>
    <w:rsid w:val="00EB66CE"/>
    <w:rsid w:val="00EB6B1D"/>
    <w:rsid w:val="00EB6C31"/>
    <w:rsid w:val="00EC0611"/>
    <w:rsid w:val="00EC0E43"/>
    <w:rsid w:val="00EC1692"/>
    <w:rsid w:val="00EC475D"/>
    <w:rsid w:val="00ED2152"/>
    <w:rsid w:val="00ED23AF"/>
    <w:rsid w:val="00ED2697"/>
    <w:rsid w:val="00ED40D9"/>
    <w:rsid w:val="00ED78E4"/>
    <w:rsid w:val="00EE0456"/>
    <w:rsid w:val="00EE47A1"/>
    <w:rsid w:val="00EE51C5"/>
    <w:rsid w:val="00EE53AA"/>
    <w:rsid w:val="00EE5479"/>
    <w:rsid w:val="00EE5F0D"/>
    <w:rsid w:val="00EE6474"/>
    <w:rsid w:val="00EF0951"/>
    <w:rsid w:val="00EF1B5F"/>
    <w:rsid w:val="00EF3F0D"/>
    <w:rsid w:val="00EF4073"/>
    <w:rsid w:val="00EF5FB8"/>
    <w:rsid w:val="00EF659C"/>
    <w:rsid w:val="00EF6B87"/>
    <w:rsid w:val="00EF6F6A"/>
    <w:rsid w:val="00EF70ED"/>
    <w:rsid w:val="00EF7620"/>
    <w:rsid w:val="00F0085D"/>
    <w:rsid w:val="00F02024"/>
    <w:rsid w:val="00F03019"/>
    <w:rsid w:val="00F03ED5"/>
    <w:rsid w:val="00F134FF"/>
    <w:rsid w:val="00F13E22"/>
    <w:rsid w:val="00F143E7"/>
    <w:rsid w:val="00F14FB8"/>
    <w:rsid w:val="00F17356"/>
    <w:rsid w:val="00F2011F"/>
    <w:rsid w:val="00F203CC"/>
    <w:rsid w:val="00F205F9"/>
    <w:rsid w:val="00F20859"/>
    <w:rsid w:val="00F211CF"/>
    <w:rsid w:val="00F23AE6"/>
    <w:rsid w:val="00F25397"/>
    <w:rsid w:val="00F25A1C"/>
    <w:rsid w:val="00F25AFA"/>
    <w:rsid w:val="00F31083"/>
    <w:rsid w:val="00F312FA"/>
    <w:rsid w:val="00F40094"/>
    <w:rsid w:val="00F40542"/>
    <w:rsid w:val="00F41031"/>
    <w:rsid w:val="00F415F6"/>
    <w:rsid w:val="00F42D56"/>
    <w:rsid w:val="00F43D3E"/>
    <w:rsid w:val="00F46BF2"/>
    <w:rsid w:val="00F53B59"/>
    <w:rsid w:val="00F54782"/>
    <w:rsid w:val="00F557BC"/>
    <w:rsid w:val="00F56413"/>
    <w:rsid w:val="00F60CBE"/>
    <w:rsid w:val="00F60E96"/>
    <w:rsid w:val="00F624BA"/>
    <w:rsid w:val="00F64285"/>
    <w:rsid w:val="00F65502"/>
    <w:rsid w:val="00F66198"/>
    <w:rsid w:val="00F70AC9"/>
    <w:rsid w:val="00F719D1"/>
    <w:rsid w:val="00F73F89"/>
    <w:rsid w:val="00F753BB"/>
    <w:rsid w:val="00F7573D"/>
    <w:rsid w:val="00F76B08"/>
    <w:rsid w:val="00F77C6A"/>
    <w:rsid w:val="00F817F4"/>
    <w:rsid w:val="00F81CDC"/>
    <w:rsid w:val="00F825D6"/>
    <w:rsid w:val="00F82801"/>
    <w:rsid w:val="00F85468"/>
    <w:rsid w:val="00F87C43"/>
    <w:rsid w:val="00F90618"/>
    <w:rsid w:val="00F90C85"/>
    <w:rsid w:val="00F91E64"/>
    <w:rsid w:val="00F93AC6"/>
    <w:rsid w:val="00F9603E"/>
    <w:rsid w:val="00F96D09"/>
    <w:rsid w:val="00F96FBC"/>
    <w:rsid w:val="00FA2264"/>
    <w:rsid w:val="00FA2374"/>
    <w:rsid w:val="00FA433D"/>
    <w:rsid w:val="00FB12AD"/>
    <w:rsid w:val="00FB2CFD"/>
    <w:rsid w:val="00FB4662"/>
    <w:rsid w:val="00FB4A60"/>
    <w:rsid w:val="00FC131A"/>
    <w:rsid w:val="00FC3613"/>
    <w:rsid w:val="00FC4F71"/>
    <w:rsid w:val="00FC4FB1"/>
    <w:rsid w:val="00FC5421"/>
    <w:rsid w:val="00FC55EF"/>
    <w:rsid w:val="00FC5B3A"/>
    <w:rsid w:val="00FC5F90"/>
    <w:rsid w:val="00FC69FB"/>
    <w:rsid w:val="00FD2D3F"/>
    <w:rsid w:val="00FE085B"/>
    <w:rsid w:val="00FE1842"/>
    <w:rsid w:val="00FE386F"/>
    <w:rsid w:val="00FF08DC"/>
    <w:rsid w:val="00FF15F8"/>
    <w:rsid w:val="00FF29D1"/>
    <w:rsid w:val="00FF3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FADF84"/>
  <w15:docId w15:val="{93971246-5B3C-428E-BADA-793D22DF8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827C7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pPr>
      <w:spacing w:before="74"/>
      <w:ind w:left="1979"/>
      <w:outlineLvl w:val="1"/>
    </w:pPr>
    <w:rPr>
      <w:rFonts w:ascii="Verdana" w:eastAsia="Verdana" w:hAnsi="Verdana" w:cs="Verdana"/>
      <w:b/>
      <w:bCs/>
      <w:color w:val="000000"/>
      <w:sz w:val="28"/>
      <w:szCs w:val="28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odyText">
    <w:name w:val="Body Text"/>
    <w:basedOn w:val="Normal"/>
    <w:link w:val="BodyTextChar"/>
    <w:qFormat/>
    <w:pPr>
      <w:spacing w:after="140" w:line="288" w:lineRule="auto"/>
    </w:pPr>
  </w:style>
  <w:style w:type="paragraph" w:styleId="Footer">
    <w:name w:val="footer"/>
    <w:basedOn w:val="Normal"/>
    <w:link w:val="FooterChar"/>
    <w:qFormat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</w:pPr>
  </w:style>
  <w:style w:type="character" w:styleId="Hyperlink">
    <w:name w:val="Hyperlink"/>
    <w:unhideWhenUsed/>
    <w:qFormat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1"/>
    <w:qFormat/>
    <w:rPr>
      <w:rFonts w:ascii="Verdana" w:eastAsia="Times New Roman" w:hAnsi="Verdana" w:cs="Verdana"/>
      <w:b/>
      <w:bCs/>
      <w:sz w:val="28"/>
      <w:szCs w:val="28"/>
    </w:rPr>
  </w:style>
  <w:style w:type="character" w:customStyle="1" w:styleId="BodyTextChar">
    <w:name w:val="Body Text Char"/>
    <w:basedOn w:val="DefaultParagraphFont"/>
    <w:link w:val="BodyText"/>
    <w:qFormat/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customStyle="1" w:styleId="FooterChar">
    <w:name w:val="Footer Char"/>
    <w:link w:val="Footer"/>
    <w:qFormat/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customStyle="1" w:styleId="InternetLink">
    <w:name w:val="Internet Link"/>
    <w:unhideWhenUsed/>
    <w:qFormat/>
    <w:rPr>
      <w:color w:val="0000FF"/>
      <w:u w:val="single"/>
    </w:rPr>
  </w:style>
  <w:style w:type="character" w:customStyle="1" w:styleId="FooterChar1">
    <w:name w:val="Footer Char1"/>
    <w:basedOn w:val="DefaultParagraphFont"/>
    <w:uiPriority w:val="99"/>
    <w:semiHidden/>
    <w:qFormat/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NoSpacing">
    <w:name w:val="No Spacing"/>
    <w:uiPriority w:val="1"/>
    <w:qFormat/>
    <w:pPr>
      <w:suppressAutoHyphens/>
    </w:pPr>
    <w:rPr>
      <w:color w:val="000000"/>
      <w:lang w:eastAsia="ar-SA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character" w:customStyle="1" w:styleId="object">
    <w:name w:val="object"/>
    <w:basedOn w:val="DefaultParagraphFont"/>
    <w:rsid w:val="002B3421"/>
  </w:style>
  <w:style w:type="table" w:customStyle="1" w:styleId="1">
    <w:name w:val="1"/>
    <w:basedOn w:val="TableNormal"/>
    <w:tblPr>
      <w:tblStyleRowBandSize w:val="1"/>
      <w:tblStyleColBandSize w:val="1"/>
      <w:tblCellMar>
        <w:left w:w="58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58" w:type="dxa"/>
        <w:right w:w="115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2">
    <w:name w:val="2"/>
    <w:basedOn w:val="TableNormal"/>
    <w:tblPr>
      <w:tblStyleRowBandSize w:val="1"/>
      <w:tblStyleColBandSize w:val="1"/>
      <w:tblCellMar>
        <w:left w:w="58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4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etdept@metmalawi.gov.m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LZLX0aI4UzPoTNnwrhVasURzJg==">CgMxLjAyCGguZ2pkZ3hzMgppZC4zMGowemxsMgloLjFmb2I5dGUyDmgubDU2eXk0MTZrbHY3MgloLjN6bnlzaDc4AHIhMWFwMUV1MlNpQWpyTzFMRWpyaHFMYjk4TjA1dFNjTnhj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423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National Met Centre</dc:creator>
  <cp:lastModifiedBy>National Met Centre</cp:lastModifiedBy>
  <cp:revision>16</cp:revision>
  <cp:lastPrinted>2026-06-13T09:33:00Z</cp:lastPrinted>
  <dcterms:created xsi:type="dcterms:W3CDTF">2026-06-14T06:11:00Z</dcterms:created>
  <dcterms:modified xsi:type="dcterms:W3CDTF">2026-06-14T10:19:00Z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2057-12.2.0.18639</vt:lpwstr>
  </property>
  <property fmtid="{D5CDD505-2E9C-101B-9397-08002B2CF9AE}" pid="3" name="ICV">
    <vt:lpwstr>4C83D629A13D4A02868A54D74C4D820D_13</vt:lpwstr>
  </property>
  <property fmtid="{D5CDD505-2E9C-101B-9397-08002B2CF9AE}" pid="4" name="_DocHome">
    <vt:i4>-603602657</vt:i4>
  </property>
</Properties>
</file>